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80F8" w14:textId="4370A876" w:rsidR="00354373" w:rsidRPr="003B11BF" w:rsidRDefault="003F0A99" w:rsidP="00F51710">
      <w:pPr>
        <w:pStyle w:val="Nadpis1"/>
      </w:pPr>
      <w:r w:rsidRPr="003B11BF">
        <w:t>Přihláška</w:t>
      </w:r>
      <w:r w:rsidR="00C0599C" w:rsidRPr="003B11BF">
        <w:t xml:space="preserve"> </w:t>
      </w:r>
      <w:r w:rsidR="00C07D3E" w:rsidRPr="00F51710">
        <w:t>do</w:t>
      </w:r>
      <w:r w:rsidR="00C07D3E" w:rsidRPr="003B11BF">
        <w:t xml:space="preserve"> </w:t>
      </w:r>
      <w:r w:rsidR="002C5FA9" w:rsidRPr="003B11BF">
        <w:t>zájmového útvaru</w:t>
      </w:r>
    </w:p>
    <w:p w14:paraId="0DA0ECBC" w14:textId="53FB8D55" w:rsidR="0015403C" w:rsidRDefault="0015403C" w:rsidP="00BB1D59">
      <w:pPr>
        <w:pStyle w:val="Nadpis2"/>
        <w:jc w:val="center"/>
      </w:pPr>
      <w:r w:rsidRPr="00BB1D59">
        <w:t>pro školní rok 202</w:t>
      </w:r>
      <w:r w:rsidR="00A73964" w:rsidRPr="00BB1D59">
        <w:t>5</w:t>
      </w:r>
      <w:r w:rsidRPr="00BB1D59">
        <w:t>/202</w:t>
      </w:r>
      <w:r w:rsidR="00A73964" w:rsidRPr="00BB1D59">
        <w:t>6</w:t>
      </w:r>
    </w:p>
    <w:p w14:paraId="7469E73E" w14:textId="77777777" w:rsidR="00BB1D59" w:rsidRPr="00BB1D59" w:rsidRDefault="00BB1D59" w:rsidP="00BB1D59"/>
    <w:tbl>
      <w:tblPr>
        <w:tblpPr w:leftFromText="141" w:rightFromText="141" w:vertAnchor="text" w:horzAnchor="margin" w:tblpXSpec="center" w:tblpY="65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1600"/>
        <w:gridCol w:w="4921"/>
        <w:gridCol w:w="38"/>
        <w:gridCol w:w="969"/>
        <w:gridCol w:w="127"/>
        <w:gridCol w:w="1566"/>
      </w:tblGrid>
      <w:tr w:rsidR="00950F36" w:rsidRPr="00BB1D59" w14:paraId="1F487164" w14:textId="77777777" w:rsidTr="00E7021A">
        <w:trPr>
          <w:trHeight w:val="47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698FF" w14:textId="41460044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 xml:space="preserve">1. Údaje o </w:t>
            </w:r>
            <w:r w:rsidR="007350E8" w:rsidRPr="00BB1D59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>žákovi</w:t>
            </w:r>
            <w:r w:rsidRPr="00BB1D59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>:</w:t>
            </w:r>
          </w:p>
        </w:tc>
      </w:tr>
      <w:tr w:rsidR="00950F36" w:rsidRPr="00BB1D59" w14:paraId="56CD6E95" w14:textId="77777777" w:rsidTr="0023604D">
        <w:trPr>
          <w:trHeight w:val="678"/>
        </w:trPr>
        <w:tc>
          <w:tcPr>
            <w:tcW w:w="141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BB75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szCs w:val="20"/>
                <w:lang w:eastAsia="cs-CZ"/>
              </w:rPr>
              <w:t>jméno a příjmení:</w:t>
            </w:r>
          </w:p>
        </w:tc>
        <w:tc>
          <w:tcPr>
            <w:tcW w:w="3587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4E3ED5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</w:pPr>
          </w:p>
        </w:tc>
      </w:tr>
      <w:tr w:rsidR="00950F36" w:rsidRPr="00BB1D59" w14:paraId="514313B0" w14:textId="77777777" w:rsidTr="000E5E37">
        <w:trPr>
          <w:trHeight w:val="641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37FA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szCs w:val="20"/>
                <w:lang w:eastAsia="cs-CZ"/>
              </w:rPr>
              <w:t>datum narození:</w:t>
            </w:r>
          </w:p>
        </w:tc>
        <w:tc>
          <w:tcPr>
            <w:tcW w:w="2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8303D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</w:tc>
        <w:tc>
          <w:tcPr>
            <w:tcW w:w="4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F5367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szCs w:val="20"/>
                <w:lang w:eastAsia="cs-CZ"/>
              </w:rPr>
              <w:t>třída:</w:t>
            </w:r>
          </w:p>
        </w:tc>
        <w:tc>
          <w:tcPr>
            <w:tcW w:w="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BF5596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</w:tc>
      </w:tr>
      <w:tr w:rsidR="00950F36" w:rsidRPr="00BB1D59" w14:paraId="165E0339" w14:textId="77777777" w:rsidTr="0023604D">
        <w:trPr>
          <w:trHeight w:val="618"/>
        </w:trPr>
        <w:tc>
          <w:tcPr>
            <w:tcW w:w="1413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7299F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 w:val="20"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sz w:val="20"/>
                <w:szCs w:val="20"/>
                <w:lang w:eastAsia="cs-CZ"/>
              </w:rPr>
              <w:t>adresa trvalého pobytu:</w:t>
            </w:r>
          </w:p>
        </w:tc>
        <w:tc>
          <w:tcPr>
            <w:tcW w:w="3587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E474B4" w14:textId="77777777" w:rsidR="00950F36" w:rsidRPr="00BB1D59" w:rsidRDefault="00950F36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</w:tc>
      </w:tr>
      <w:tr w:rsidR="00950F36" w:rsidRPr="00BB1D59" w14:paraId="77995259" w14:textId="77777777" w:rsidTr="00E7021A">
        <w:trPr>
          <w:trHeight w:val="92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B8DA95" w14:textId="6E8196C5" w:rsidR="00950F36" w:rsidRPr="00BB1D59" w:rsidRDefault="003627EC" w:rsidP="00950F36">
            <w:pPr>
              <w:widowControl w:val="0"/>
              <w:jc w:val="left"/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>2</w:t>
            </w:r>
            <w:r w:rsidR="00950F36" w:rsidRPr="00BB1D59">
              <w:rPr>
                <w:rFonts w:ascii="Poppins" w:eastAsia="Times New Roman" w:hAnsi="Poppins" w:cs="Poppins"/>
                <w:b/>
                <w:bCs/>
                <w:szCs w:val="20"/>
                <w:lang w:eastAsia="cs-CZ"/>
              </w:rPr>
              <w:t>. Správní orgán, jemuž je žádost doručována:</w:t>
            </w:r>
          </w:p>
          <w:p w14:paraId="72A679BE" w14:textId="2E5DB867" w:rsidR="00950F36" w:rsidRPr="00BB1D59" w:rsidRDefault="00950F36" w:rsidP="00950F36">
            <w:pPr>
              <w:widowControl w:val="0"/>
              <w:jc w:val="center"/>
              <w:rPr>
                <w:rFonts w:ascii="Poppins" w:eastAsia="Times New Roman" w:hAnsi="Poppins" w:cs="Poppins"/>
                <w:b/>
                <w:sz w:val="28"/>
                <w:szCs w:val="28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b/>
                <w:sz w:val="28"/>
                <w:szCs w:val="28"/>
                <w:lang w:eastAsia="cs-CZ"/>
              </w:rPr>
              <w:t>Základní škola Hrotovice</w:t>
            </w:r>
            <w:r w:rsidR="003627EC" w:rsidRPr="00BB1D59">
              <w:rPr>
                <w:rFonts w:ascii="Poppins" w:eastAsia="Times New Roman" w:hAnsi="Poppins" w:cs="Poppins"/>
                <w:b/>
                <w:sz w:val="28"/>
                <w:szCs w:val="28"/>
                <w:lang w:eastAsia="cs-CZ"/>
              </w:rPr>
              <w:t>, F.B. zvěřiny 221, 675 55</w:t>
            </w:r>
          </w:p>
        </w:tc>
      </w:tr>
      <w:tr w:rsidR="00950F36" w:rsidRPr="00BB1D59" w14:paraId="3F7C7111" w14:textId="77777777" w:rsidTr="00E7021A">
        <w:trPr>
          <w:trHeight w:val="209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F928ED" w14:textId="3D2C7E8B" w:rsidR="00950F36" w:rsidRPr="00BB1D59" w:rsidRDefault="00BB1D59" w:rsidP="00950F36">
            <w:pPr>
              <w:widowControl w:val="0"/>
              <w:spacing w:line="360" w:lineRule="auto"/>
              <w:jc w:val="left"/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</w:pPr>
            <w:r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>3</w:t>
            </w:r>
            <w:r w:rsidR="00950F36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>. Text žádosti:</w:t>
            </w:r>
          </w:p>
          <w:p w14:paraId="24A3EB09" w14:textId="559BC8E0" w:rsidR="00950F36" w:rsidRPr="00BB1D59" w:rsidRDefault="00950F36" w:rsidP="00950F36">
            <w:pPr>
              <w:spacing w:line="360" w:lineRule="auto"/>
              <w:rPr>
                <w:rFonts w:ascii="Poppins" w:hAnsi="Poppins" w:cs="Poppins"/>
                <w:i/>
              </w:rPr>
            </w:pPr>
            <w:r w:rsidRPr="00BB1D59">
              <w:rPr>
                <w:rFonts w:ascii="Poppins" w:hAnsi="Poppins" w:cs="Poppins"/>
                <w:i/>
              </w:rPr>
              <w:t xml:space="preserve">Žádám o zařazení </w:t>
            </w:r>
            <w:r w:rsidR="008377B9" w:rsidRPr="00BB1D59">
              <w:rPr>
                <w:rFonts w:ascii="Poppins" w:hAnsi="Poppins" w:cs="Poppins"/>
                <w:i/>
              </w:rPr>
              <w:t>žáka</w:t>
            </w:r>
            <w:r w:rsidRPr="00BB1D59">
              <w:rPr>
                <w:rFonts w:ascii="Poppins" w:hAnsi="Poppins" w:cs="Poppins"/>
                <w:i/>
              </w:rPr>
              <w:t xml:space="preserve"> k pravidelné docházce do </w:t>
            </w:r>
            <w:r w:rsidR="005E6932" w:rsidRPr="00BB1D59">
              <w:rPr>
                <w:rFonts w:ascii="Poppins" w:hAnsi="Poppins" w:cs="Poppins"/>
                <w:i/>
              </w:rPr>
              <w:t xml:space="preserve">školního </w:t>
            </w:r>
            <w:r w:rsidR="002C5FA9" w:rsidRPr="00BB1D59">
              <w:rPr>
                <w:rFonts w:ascii="Poppins" w:hAnsi="Poppins" w:cs="Poppins"/>
                <w:i/>
              </w:rPr>
              <w:t>zájmového útvaru:</w:t>
            </w:r>
          </w:p>
        </w:tc>
      </w:tr>
      <w:tr w:rsidR="0023604D" w:rsidRPr="00BB1D59" w14:paraId="51DA8756" w14:textId="77777777" w:rsidTr="00BB1D59">
        <w:trPr>
          <w:trHeight w:val="484"/>
        </w:trPr>
        <w:tc>
          <w:tcPr>
            <w:tcW w:w="66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66E1" w14:textId="0DBA79B2" w:rsidR="0023604D" w:rsidRPr="00BB1D59" w:rsidRDefault="0023604D" w:rsidP="00950F36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1. kroužek</w:t>
            </w:r>
          </w:p>
        </w:tc>
        <w:tc>
          <w:tcPr>
            <w:tcW w:w="308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8714" w14:textId="083F5952" w:rsidR="0023604D" w:rsidRPr="00BB1D59" w:rsidRDefault="0023604D" w:rsidP="005E6932">
            <w:pPr>
              <w:jc w:val="right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(název)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FCCB9" w14:textId="1A00EF76" w:rsidR="0023604D" w:rsidRPr="00BB1D59" w:rsidRDefault="0023604D" w:rsidP="005E6932">
            <w:pPr>
              <w:jc w:val="center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400 Kč</w:t>
            </w:r>
          </w:p>
        </w:tc>
        <w:tc>
          <w:tcPr>
            <w:tcW w:w="737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171B30" w14:textId="77777777" w:rsidR="0023604D" w:rsidRPr="00BB1D59" w:rsidRDefault="0023604D" w:rsidP="00D62502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Celkem:</w:t>
            </w:r>
          </w:p>
          <w:p w14:paraId="26BBB6FC" w14:textId="77777777" w:rsidR="0023604D" w:rsidRPr="00BB1D59" w:rsidRDefault="0023604D" w:rsidP="00D62502">
            <w:pPr>
              <w:rPr>
                <w:rFonts w:ascii="Poppins" w:hAnsi="Poppins" w:cs="Poppins"/>
              </w:rPr>
            </w:pPr>
          </w:p>
          <w:p w14:paraId="1A3DD9D5" w14:textId="3C68B693" w:rsidR="0023604D" w:rsidRPr="00BB1D59" w:rsidRDefault="0023604D" w:rsidP="00D62502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______</w:t>
            </w:r>
            <w:r w:rsidR="002C5FA9" w:rsidRPr="00BB1D59">
              <w:rPr>
                <w:rFonts w:ascii="Poppins" w:hAnsi="Poppins" w:cs="Poppins"/>
              </w:rPr>
              <w:t>_</w:t>
            </w:r>
            <w:r w:rsidRPr="00BB1D59">
              <w:rPr>
                <w:rFonts w:ascii="Poppins" w:hAnsi="Poppins" w:cs="Poppins"/>
              </w:rPr>
              <w:t>Kč</w:t>
            </w:r>
          </w:p>
        </w:tc>
      </w:tr>
      <w:tr w:rsidR="0023604D" w:rsidRPr="00BB1D59" w14:paraId="7363FE6C" w14:textId="77777777" w:rsidTr="00BB1D59">
        <w:trPr>
          <w:trHeight w:val="484"/>
        </w:trPr>
        <w:tc>
          <w:tcPr>
            <w:tcW w:w="66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6C89B" w14:textId="7542DD9E" w:rsidR="0023604D" w:rsidRPr="00BB1D59" w:rsidRDefault="0023604D" w:rsidP="00950F36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2. kroužek</w:t>
            </w:r>
          </w:p>
        </w:tc>
        <w:tc>
          <w:tcPr>
            <w:tcW w:w="30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ABE66" w14:textId="35D5940E" w:rsidR="0023604D" w:rsidRPr="00BB1D59" w:rsidRDefault="0023604D" w:rsidP="0023604D">
            <w:pPr>
              <w:jc w:val="right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(název)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0B99" w14:textId="679897B4" w:rsidR="0023604D" w:rsidRPr="00BB1D59" w:rsidRDefault="0023604D" w:rsidP="005E6932">
            <w:pPr>
              <w:jc w:val="center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400 Kč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4BD6F" w14:textId="49C8AE25" w:rsidR="0023604D" w:rsidRPr="00BB1D59" w:rsidRDefault="0023604D" w:rsidP="00D62502">
            <w:pPr>
              <w:rPr>
                <w:rFonts w:ascii="Poppins" w:hAnsi="Poppins" w:cs="Poppins"/>
              </w:rPr>
            </w:pPr>
          </w:p>
        </w:tc>
      </w:tr>
      <w:tr w:rsidR="0023604D" w:rsidRPr="00BB1D59" w14:paraId="75B06675" w14:textId="77777777" w:rsidTr="00BB1D59">
        <w:trPr>
          <w:trHeight w:val="484"/>
        </w:trPr>
        <w:tc>
          <w:tcPr>
            <w:tcW w:w="66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70CA" w14:textId="1547FA59" w:rsidR="0023604D" w:rsidRPr="00BB1D59" w:rsidRDefault="0023604D" w:rsidP="00950F36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3. kroužek</w:t>
            </w:r>
          </w:p>
        </w:tc>
        <w:tc>
          <w:tcPr>
            <w:tcW w:w="30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E374" w14:textId="5D9DBC05" w:rsidR="0023604D" w:rsidRPr="00BB1D59" w:rsidRDefault="0023604D" w:rsidP="0023604D">
            <w:pPr>
              <w:jc w:val="right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(název)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DAC76" w14:textId="099C37DC" w:rsidR="0023604D" w:rsidRPr="00BB1D59" w:rsidRDefault="0023604D" w:rsidP="005E6932">
            <w:pPr>
              <w:jc w:val="center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200 Kč*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E041B" w14:textId="6AF3FFB1" w:rsidR="0023604D" w:rsidRPr="00BB1D59" w:rsidRDefault="0023604D" w:rsidP="00D62502">
            <w:pPr>
              <w:rPr>
                <w:rFonts w:ascii="Poppins" w:hAnsi="Poppins" w:cs="Poppins"/>
              </w:rPr>
            </w:pPr>
          </w:p>
        </w:tc>
      </w:tr>
      <w:tr w:rsidR="0023604D" w:rsidRPr="00BB1D59" w14:paraId="47E3DCE3" w14:textId="77777777" w:rsidTr="00BB1D59">
        <w:trPr>
          <w:trHeight w:val="484"/>
        </w:trPr>
        <w:tc>
          <w:tcPr>
            <w:tcW w:w="66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790DE" w14:textId="283F48AF" w:rsidR="0023604D" w:rsidRPr="00BB1D59" w:rsidRDefault="0023604D" w:rsidP="00950F36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4. kroužek</w:t>
            </w:r>
          </w:p>
        </w:tc>
        <w:tc>
          <w:tcPr>
            <w:tcW w:w="30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3997" w14:textId="0742EAFB" w:rsidR="0023604D" w:rsidRPr="00BB1D59" w:rsidRDefault="0023604D" w:rsidP="0023604D">
            <w:pPr>
              <w:jc w:val="right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(název)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71E63" w14:textId="4917A56C" w:rsidR="0023604D" w:rsidRPr="00BB1D59" w:rsidRDefault="0023604D" w:rsidP="005E6932">
            <w:pPr>
              <w:jc w:val="center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0 Kč*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58F36" w14:textId="6E3A86AE" w:rsidR="0023604D" w:rsidRPr="00BB1D59" w:rsidRDefault="0023604D" w:rsidP="00D62502">
            <w:pPr>
              <w:rPr>
                <w:rFonts w:ascii="Poppins" w:hAnsi="Poppins" w:cs="Poppins"/>
              </w:rPr>
            </w:pPr>
          </w:p>
        </w:tc>
      </w:tr>
      <w:tr w:rsidR="0023604D" w:rsidRPr="00BB1D59" w14:paraId="55F78238" w14:textId="77777777" w:rsidTr="00BB1D59">
        <w:trPr>
          <w:trHeight w:val="484"/>
        </w:trPr>
        <w:tc>
          <w:tcPr>
            <w:tcW w:w="660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6EA4" w14:textId="083437C9" w:rsidR="0023604D" w:rsidRPr="00BB1D59" w:rsidRDefault="0023604D" w:rsidP="00950F36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5. kroužek</w:t>
            </w:r>
          </w:p>
        </w:tc>
        <w:tc>
          <w:tcPr>
            <w:tcW w:w="308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56AD" w14:textId="2D3D4686" w:rsidR="0023604D" w:rsidRPr="00BB1D59" w:rsidRDefault="0023604D" w:rsidP="0023604D">
            <w:pPr>
              <w:jc w:val="right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(název)</w:t>
            </w:r>
          </w:p>
        </w:tc>
        <w:tc>
          <w:tcPr>
            <w:tcW w:w="51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2788" w14:textId="2B320A69" w:rsidR="0023604D" w:rsidRPr="00BB1D59" w:rsidRDefault="0023604D" w:rsidP="005E6932">
            <w:pPr>
              <w:jc w:val="center"/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0 Kč*</w:t>
            </w:r>
          </w:p>
        </w:tc>
        <w:tc>
          <w:tcPr>
            <w:tcW w:w="737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8497A" w14:textId="1772A805" w:rsidR="0023604D" w:rsidRPr="00BB1D59" w:rsidRDefault="0023604D" w:rsidP="00950F36">
            <w:pPr>
              <w:rPr>
                <w:rFonts w:ascii="Poppins" w:hAnsi="Poppins" w:cs="Poppins"/>
              </w:rPr>
            </w:pPr>
          </w:p>
        </w:tc>
      </w:tr>
      <w:tr w:rsidR="008F6F87" w:rsidRPr="00BB1D59" w14:paraId="2D480528" w14:textId="77777777" w:rsidTr="008F6F87">
        <w:trPr>
          <w:trHeight w:val="48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77247" w14:textId="53819588" w:rsidR="008F6F87" w:rsidRPr="00BB1D59" w:rsidRDefault="008F6F87" w:rsidP="00950F36">
            <w:pPr>
              <w:rPr>
                <w:rFonts w:ascii="Poppins" w:hAnsi="Poppins" w:cs="Poppins"/>
              </w:rPr>
            </w:pPr>
            <w:r w:rsidRPr="00BB1D59">
              <w:rPr>
                <w:rFonts w:ascii="Poppins" w:hAnsi="Poppins" w:cs="Poppins"/>
              </w:rPr>
              <w:t>*Úplata za přihlášení do 1 kroužku činí 400,- Kč, do 2 kroužků je 800,- Kč</w:t>
            </w:r>
            <w:r w:rsidR="0023604D" w:rsidRPr="00BB1D59">
              <w:rPr>
                <w:rFonts w:ascii="Poppins" w:hAnsi="Poppins" w:cs="Poppins"/>
              </w:rPr>
              <w:t>,</w:t>
            </w:r>
            <w:r w:rsidRPr="00BB1D59">
              <w:rPr>
                <w:rFonts w:ascii="Poppins" w:hAnsi="Poppins" w:cs="Poppins"/>
              </w:rPr>
              <w:t xml:space="preserve"> za přihlášení do 3 a více kroužků </w:t>
            </w:r>
            <w:r w:rsidR="00897DFE" w:rsidRPr="00BB1D59">
              <w:rPr>
                <w:rFonts w:ascii="Poppins" w:hAnsi="Poppins" w:cs="Poppins"/>
              </w:rPr>
              <w:t xml:space="preserve">je </w:t>
            </w:r>
            <w:r w:rsidR="00AE5C30" w:rsidRPr="00BB1D59">
              <w:rPr>
                <w:rFonts w:ascii="Poppins" w:hAnsi="Poppins" w:cs="Poppins"/>
              </w:rPr>
              <w:t xml:space="preserve">stanovena </w:t>
            </w:r>
            <w:r w:rsidR="00897DFE" w:rsidRPr="00BB1D59">
              <w:rPr>
                <w:rFonts w:ascii="Poppins" w:hAnsi="Poppins" w:cs="Poppins"/>
              </w:rPr>
              <w:t>jednotná výše</w:t>
            </w:r>
            <w:r w:rsidR="00AE5C30" w:rsidRPr="00BB1D59">
              <w:rPr>
                <w:rFonts w:ascii="Poppins" w:hAnsi="Poppins" w:cs="Poppins"/>
              </w:rPr>
              <w:t xml:space="preserve"> částky</w:t>
            </w:r>
            <w:r w:rsidRPr="00BB1D59">
              <w:rPr>
                <w:rFonts w:ascii="Poppins" w:hAnsi="Poppins" w:cs="Poppins"/>
              </w:rPr>
              <w:t xml:space="preserve"> 1.</w:t>
            </w:r>
            <w:r w:rsidR="000E7954">
              <w:rPr>
                <w:rFonts w:ascii="Poppins" w:hAnsi="Poppins" w:cs="Poppins"/>
              </w:rPr>
              <w:t xml:space="preserve"> </w:t>
            </w:r>
            <w:r w:rsidRPr="00BB1D59">
              <w:rPr>
                <w:rFonts w:ascii="Poppins" w:hAnsi="Poppins" w:cs="Poppins"/>
              </w:rPr>
              <w:t>000,- Kč.</w:t>
            </w:r>
          </w:p>
        </w:tc>
      </w:tr>
      <w:tr w:rsidR="00950F36" w:rsidRPr="00BB1D59" w14:paraId="25F7ECF3" w14:textId="77777777" w:rsidTr="00E7021A">
        <w:trPr>
          <w:trHeight w:val="78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6F7568" w14:textId="5F17560B" w:rsidR="00B611B0" w:rsidRPr="00BB1D59" w:rsidRDefault="00950F36" w:rsidP="003824CF">
            <w:pPr>
              <w:widowControl w:val="0"/>
              <w:spacing w:line="360" w:lineRule="auto"/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 xml:space="preserve">5. </w:t>
            </w:r>
            <w:r w:rsidR="00E7021A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 xml:space="preserve">V případě malého zájmu ze strany žáků nebude daný kroužek otevřen. </w:t>
            </w:r>
            <w:r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>Rozhodnutí o</w:t>
            </w:r>
            <w:r w:rsidR="0023604D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> </w:t>
            </w:r>
            <w:r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 xml:space="preserve">nepřijetí dítěte k docházce do </w:t>
            </w:r>
            <w:r w:rsidR="005E6932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 xml:space="preserve">kroužku </w:t>
            </w:r>
            <w:r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>bude rodičům</w:t>
            </w:r>
            <w:r w:rsidR="00BA18E0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 xml:space="preserve"> </w:t>
            </w:r>
            <w:r w:rsidR="005E6932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>sděleno</w:t>
            </w:r>
            <w:r w:rsidR="007F28CD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 xml:space="preserve"> rodičům přes školní informační systém</w:t>
            </w:r>
            <w:r w:rsidR="00B611B0" w:rsidRPr="00BB1D59">
              <w:rPr>
                <w:rFonts w:ascii="Poppins" w:eastAsia="Times New Roman" w:hAnsi="Poppins" w:cs="Poppins"/>
                <w:b/>
                <w:bCs/>
                <w:iCs/>
                <w:lang w:eastAsia="cs-CZ"/>
              </w:rPr>
              <w:t xml:space="preserve">. </w:t>
            </w:r>
          </w:p>
        </w:tc>
      </w:tr>
      <w:tr w:rsidR="00B611B0" w:rsidRPr="00BB1D59" w14:paraId="4716E4CF" w14:textId="77777777" w:rsidTr="00E7021A">
        <w:trPr>
          <w:trHeight w:val="2004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0B9C5" w14:textId="77777777" w:rsidR="0044012B" w:rsidRDefault="0044012B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5E041A77" w14:textId="16C899CB" w:rsidR="006A7E6F" w:rsidRPr="00BB1D59" w:rsidRDefault="00EE0B07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szCs w:val="20"/>
                <w:lang w:eastAsia="cs-CZ"/>
              </w:rPr>
              <w:t>V ____________________</w:t>
            </w:r>
            <w:r w:rsidR="006A7E6F" w:rsidRPr="00BB1D59">
              <w:rPr>
                <w:rFonts w:ascii="Poppins" w:eastAsia="Times New Roman" w:hAnsi="Poppins" w:cs="Poppins"/>
                <w:szCs w:val="20"/>
                <w:lang w:eastAsia="cs-CZ"/>
              </w:rPr>
              <w:t xml:space="preserve"> dne: </w:t>
            </w:r>
            <w:r w:rsidR="00B611B0" w:rsidRPr="00BB1D59">
              <w:rPr>
                <w:rFonts w:ascii="Poppins" w:eastAsia="Times New Roman" w:hAnsi="Poppins" w:cs="Poppins"/>
                <w:szCs w:val="20"/>
                <w:lang w:eastAsia="cs-CZ"/>
              </w:rPr>
              <w:t xml:space="preserve">_________________________   </w:t>
            </w:r>
          </w:p>
          <w:p w14:paraId="44F21AAC" w14:textId="46AE0D38" w:rsidR="006A7E6F" w:rsidRPr="00BB1D59" w:rsidRDefault="006A7E6F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1E3E06C5" w14:textId="77777777" w:rsidR="006A7E6F" w:rsidRPr="00BB1D59" w:rsidRDefault="006A7E6F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  <w:p w14:paraId="35237591" w14:textId="6DA74FD2" w:rsidR="00B611B0" w:rsidRPr="00BB1D59" w:rsidRDefault="006A7E6F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  <w:r w:rsidRPr="00BB1D59">
              <w:rPr>
                <w:rFonts w:ascii="Poppins" w:eastAsia="Times New Roman" w:hAnsi="Poppins" w:cs="Poppins"/>
                <w:szCs w:val="20"/>
                <w:lang w:eastAsia="cs-CZ"/>
              </w:rPr>
              <w:t>podpis zákonného zástupce: _______________________________________</w:t>
            </w:r>
          </w:p>
          <w:p w14:paraId="3F94B600" w14:textId="2C621178" w:rsidR="00B611B0" w:rsidRPr="00BB1D59" w:rsidRDefault="00B611B0" w:rsidP="00950F36">
            <w:pPr>
              <w:widowControl w:val="0"/>
              <w:jc w:val="left"/>
              <w:rPr>
                <w:rFonts w:ascii="Poppins" w:eastAsia="Times New Roman" w:hAnsi="Poppins" w:cs="Poppins"/>
                <w:szCs w:val="20"/>
                <w:lang w:eastAsia="cs-CZ"/>
              </w:rPr>
            </w:pPr>
          </w:p>
        </w:tc>
      </w:tr>
    </w:tbl>
    <w:p w14:paraId="5454A5A0" w14:textId="77777777" w:rsidR="005B779C" w:rsidRPr="00BB1D59" w:rsidRDefault="005B779C" w:rsidP="00E7488C">
      <w:pPr>
        <w:spacing w:line="360" w:lineRule="auto"/>
        <w:rPr>
          <w:rFonts w:ascii="Poppins" w:hAnsi="Poppins" w:cs="Poppins"/>
          <w:sz w:val="2"/>
          <w:szCs w:val="2"/>
        </w:rPr>
      </w:pPr>
    </w:p>
    <w:p w14:paraId="4E62CF74" w14:textId="77777777" w:rsidR="005B779C" w:rsidRPr="00BB1D59" w:rsidRDefault="005B779C" w:rsidP="00E7488C">
      <w:pPr>
        <w:spacing w:line="360" w:lineRule="auto"/>
        <w:rPr>
          <w:rFonts w:ascii="Poppins" w:hAnsi="Poppins" w:cs="Poppins"/>
          <w:sz w:val="4"/>
          <w:szCs w:val="4"/>
        </w:rPr>
      </w:pPr>
    </w:p>
    <w:sectPr w:rsidR="005B779C" w:rsidRPr="00BB1D59" w:rsidSect="003627EC">
      <w:headerReference w:type="default" r:id="rId7"/>
      <w:pgSz w:w="11906" w:h="16838"/>
      <w:pgMar w:top="15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5FA7" w14:textId="77777777" w:rsidR="00007335" w:rsidRDefault="00007335" w:rsidP="003627EC">
      <w:r>
        <w:separator/>
      </w:r>
    </w:p>
  </w:endnote>
  <w:endnote w:type="continuationSeparator" w:id="0">
    <w:p w14:paraId="655DCEA6" w14:textId="77777777" w:rsidR="00007335" w:rsidRDefault="00007335" w:rsidP="0036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466E2" w14:textId="77777777" w:rsidR="00007335" w:rsidRDefault="00007335" w:rsidP="003627EC">
      <w:r>
        <w:separator/>
      </w:r>
    </w:p>
  </w:footnote>
  <w:footnote w:type="continuationSeparator" w:id="0">
    <w:p w14:paraId="081855B2" w14:textId="77777777" w:rsidR="00007335" w:rsidRDefault="00007335" w:rsidP="0036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8ACF" w14:textId="18F1D7DE" w:rsidR="003627EC" w:rsidRDefault="003627E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F318F9" wp14:editId="14BDF776">
          <wp:simplePos x="0" y="0"/>
          <wp:positionH relativeFrom="column">
            <wp:posOffset>287655</wp:posOffset>
          </wp:positionH>
          <wp:positionV relativeFrom="paragraph">
            <wp:posOffset>-12065</wp:posOffset>
          </wp:positionV>
          <wp:extent cx="1472523" cy="533400"/>
          <wp:effectExtent l="0" t="0" r="0" b="0"/>
          <wp:wrapTight wrapText="bothSides">
            <wp:wrapPolygon edited="0">
              <wp:start x="0" y="0"/>
              <wp:lineTo x="0" y="20829"/>
              <wp:lineTo x="21246" y="20829"/>
              <wp:lineTo x="212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523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93AE1"/>
    <w:multiLevelType w:val="hybridMultilevel"/>
    <w:tmpl w:val="D1400086"/>
    <w:lvl w:ilvl="0" w:tplc="813C66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201"/>
    <w:rsid w:val="00007335"/>
    <w:rsid w:val="000079FB"/>
    <w:rsid w:val="000E5E37"/>
    <w:rsid w:val="000E7954"/>
    <w:rsid w:val="0015403C"/>
    <w:rsid w:val="00173FA3"/>
    <w:rsid w:val="001947D4"/>
    <w:rsid w:val="0023604D"/>
    <w:rsid w:val="00266B31"/>
    <w:rsid w:val="002A1D85"/>
    <w:rsid w:val="002A2201"/>
    <w:rsid w:val="002B16D3"/>
    <w:rsid w:val="002C5FA9"/>
    <w:rsid w:val="00306E7D"/>
    <w:rsid w:val="00354373"/>
    <w:rsid w:val="003627EC"/>
    <w:rsid w:val="003824CF"/>
    <w:rsid w:val="003B11BF"/>
    <w:rsid w:val="003F0A99"/>
    <w:rsid w:val="00400931"/>
    <w:rsid w:val="0044012B"/>
    <w:rsid w:val="004D1630"/>
    <w:rsid w:val="004D31BC"/>
    <w:rsid w:val="004D342F"/>
    <w:rsid w:val="00540C76"/>
    <w:rsid w:val="005904F7"/>
    <w:rsid w:val="005B779C"/>
    <w:rsid w:val="005E1E5C"/>
    <w:rsid w:val="005E66F7"/>
    <w:rsid w:val="005E6932"/>
    <w:rsid w:val="00600FA6"/>
    <w:rsid w:val="00605976"/>
    <w:rsid w:val="00695AAE"/>
    <w:rsid w:val="006A7E6F"/>
    <w:rsid w:val="0070558D"/>
    <w:rsid w:val="007129A6"/>
    <w:rsid w:val="007350E8"/>
    <w:rsid w:val="00757596"/>
    <w:rsid w:val="00795415"/>
    <w:rsid w:val="007F28CD"/>
    <w:rsid w:val="00807AA6"/>
    <w:rsid w:val="00825A6C"/>
    <w:rsid w:val="008377B9"/>
    <w:rsid w:val="008934F9"/>
    <w:rsid w:val="00897DFE"/>
    <w:rsid w:val="008F6F87"/>
    <w:rsid w:val="00941744"/>
    <w:rsid w:val="00947DB0"/>
    <w:rsid w:val="00950F36"/>
    <w:rsid w:val="009E39F8"/>
    <w:rsid w:val="009E53D7"/>
    <w:rsid w:val="00A273EC"/>
    <w:rsid w:val="00A73964"/>
    <w:rsid w:val="00AE5C30"/>
    <w:rsid w:val="00B30091"/>
    <w:rsid w:val="00B44E20"/>
    <w:rsid w:val="00B5366E"/>
    <w:rsid w:val="00B611B0"/>
    <w:rsid w:val="00B6245C"/>
    <w:rsid w:val="00BA18E0"/>
    <w:rsid w:val="00BB1D59"/>
    <w:rsid w:val="00BE3C4A"/>
    <w:rsid w:val="00C0599C"/>
    <w:rsid w:val="00C07D3E"/>
    <w:rsid w:val="00C86934"/>
    <w:rsid w:val="00D12DB6"/>
    <w:rsid w:val="00D54B3A"/>
    <w:rsid w:val="00D574B1"/>
    <w:rsid w:val="00DE4B45"/>
    <w:rsid w:val="00DE6A0A"/>
    <w:rsid w:val="00E20222"/>
    <w:rsid w:val="00E565FF"/>
    <w:rsid w:val="00E7021A"/>
    <w:rsid w:val="00E7488C"/>
    <w:rsid w:val="00EA1D23"/>
    <w:rsid w:val="00EE0B07"/>
    <w:rsid w:val="00F51710"/>
    <w:rsid w:val="00FA7B03"/>
    <w:rsid w:val="00FB4310"/>
    <w:rsid w:val="00FC11E4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67680"/>
  <w15:docId w15:val="{21616803-8E98-49C9-A413-CD27DD06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79FB"/>
  </w:style>
  <w:style w:type="paragraph" w:styleId="Nadpis1">
    <w:name w:val="heading 1"/>
    <w:basedOn w:val="Normln"/>
    <w:next w:val="Normln"/>
    <w:link w:val="Nadpis1Char"/>
    <w:uiPriority w:val="9"/>
    <w:qFormat/>
    <w:rsid w:val="00F51710"/>
    <w:pPr>
      <w:keepNext/>
      <w:keepLines/>
      <w:spacing w:before="240"/>
      <w:jc w:val="center"/>
      <w:outlineLvl w:val="0"/>
    </w:pPr>
    <w:rPr>
      <w:rFonts w:ascii="Poppins" w:eastAsiaTheme="majorEastAsia" w:hAnsi="Poppins" w:cs="Poppins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B1D59"/>
    <w:pPr>
      <w:keepNext/>
      <w:keepLines/>
      <w:spacing w:before="40"/>
      <w:outlineLvl w:val="1"/>
    </w:pPr>
    <w:rPr>
      <w:rFonts w:ascii="Poppins" w:eastAsiaTheme="majorEastAsia" w:hAnsi="Poppins" w:cs="Poppins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779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62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7EC"/>
  </w:style>
  <w:style w:type="paragraph" w:styleId="Zpat">
    <w:name w:val="footer"/>
    <w:basedOn w:val="Normln"/>
    <w:link w:val="ZpatChar"/>
    <w:uiPriority w:val="99"/>
    <w:unhideWhenUsed/>
    <w:rsid w:val="00362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7EC"/>
  </w:style>
  <w:style w:type="character" w:customStyle="1" w:styleId="Nadpis1Char">
    <w:name w:val="Nadpis 1 Char"/>
    <w:basedOn w:val="Standardnpsmoodstavce"/>
    <w:link w:val="Nadpis1"/>
    <w:uiPriority w:val="9"/>
    <w:rsid w:val="00F51710"/>
    <w:rPr>
      <w:rFonts w:ascii="Poppins" w:eastAsiaTheme="majorEastAsia" w:hAnsi="Poppins" w:cs="Poppins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B1D59"/>
    <w:rPr>
      <w:rFonts w:ascii="Poppins" w:eastAsiaTheme="majorEastAsia" w:hAnsi="Poppins" w:cs="Poppins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Blanka Ryvolová</dc:creator>
  <cp:lastModifiedBy>Mgr. Oldřich Kos</cp:lastModifiedBy>
  <cp:revision>16</cp:revision>
  <cp:lastPrinted>2024-08-29T08:42:00Z</cp:lastPrinted>
  <dcterms:created xsi:type="dcterms:W3CDTF">2024-08-29T08:43:00Z</dcterms:created>
  <dcterms:modified xsi:type="dcterms:W3CDTF">2025-09-01T12:32:00Z</dcterms:modified>
</cp:coreProperties>
</file>