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84C51" w14:textId="77777777" w:rsidR="0015403C" w:rsidRDefault="0015403C" w:rsidP="00E7488C">
      <w:pPr>
        <w:spacing w:line="360" w:lineRule="auto"/>
        <w:jc w:val="center"/>
      </w:pPr>
      <w:r>
        <w:t>Základní škola Hrotovice</w:t>
      </w:r>
      <w:r w:rsidR="00950F36">
        <w:t>, F. B. Zvěřiny 221, 675 55 Hrotovice</w:t>
      </w:r>
    </w:p>
    <w:p w14:paraId="6CE48B67" w14:textId="77777777" w:rsidR="0015403C" w:rsidRPr="005B779C" w:rsidRDefault="0015403C" w:rsidP="00E7488C">
      <w:pPr>
        <w:spacing w:line="360" w:lineRule="auto"/>
        <w:rPr>
          <w:sz w:val="20"/>
          <w:szCs w:val="20"/>
        </w:rPr>
      </w:pPr>
    </w:p>
    <w:p w14:paraId="16C4CF4E" w14:textId="020B83EF" w:rsidR="00354373" w:rsidRPr="00C0599C" w:rsidRDefault="002A2201" w:rsidP="00E7488C">
      <w:pPr>
        <w:spacing w:line="360" w:lineRule="auto"/>
        <w:jc w:val="center"/>
        <w:rPr>
          <w:b/>
          <w:sz w:val="48"/>
          <w:szCs w:val="48"/>
        </w:rPr>
      </w:pPr>
      <w:r w:rsidRPr="00C0599C">
        <w:rPr>
          <w:b/>
          <w:sz w:val="48"/>
          <w:szCs w:val="48"/>
        </w:rPr>
        <w:t xml:space="preserve">Žádost o </w:t>
      </w:r>
      <w:r w:rsidR="00764804">
        <w:rPr>
          <w:b/>
          <w:sz w:val="48"/>
          <w:szCs w:val="48"/>
        </w:rPr>
        <w:t xml:space="preserve">prominutí </w:t>
      </w:r>
      <w:r w:rsidR="005F296F">
        <w:rPr>
          <w:b/>
          <w:sz w:val="48"/>
          <w:szCs w:val="48"/>
        </w:rPr>
        <w:t>úplaty ve</w:t>
      </w:r>
      <w:r w:rsidR="00764804">
        <w:rPr>
          <w:b/>
          <w:sz w:val="48"/>
          <w:szCs w:val="48"/>
        </w:rPr>
        <w:t xml:space="preserve"> školní</w:t>
      </w:r>
      <w:r w:rsidR="00E31F48">
        <w:rPr>
          <w:b/>
          <w:sz w:val="48"/>
          <w:szCs w:val="48"/>
        </w:rPr>
        <w:t>m klubu</w:t>
      </w:r>
    </w:p>
    <w:p w14:paraId="2F4A444A" w14:textId="0F308896" w:rsidR="0015403C" w:rsidRPr="006A6997" w:rsidRDefault="0015403C" w:rsidP="006A6997">
      <w:pPr>
        <w:spacing w:line="360" w:lineRule="auto"/>
        <w:jc w:val="center"/>
        <w:rPr>
          <w:b/>
        </w:rPr>
      </w:pPr>
      <w:r w:rsidRPr="0015403C">
        <w:rPr>
          <w:b/>
        </w:rPr>
        <w:t xml:space="preserve">pro </w:t>
      </w:r>
      <w:r w:rsidRPr="003202AF">
        <w:rPr>
          <w:b/>
        </w:rPr>
        <w:t>školní rok</w:t>
      </w:r>
      <w:r w:rsidR="00D53D59">
        <w:rPr>
          <w:b/>
        </w:rPr>
        <w:t xml:space="preserve">: </w:t>
      </w:r>
    </w:p>
    <w:p w14:paraId="4F2A91D7" w14:textId="77777777" w:rsidR="0015403C" w:rsidRDefault="002A1D85" w:rsidP="00E7488C">
      <w:pPr>
        <w:spacing w:line="360" w:lineRule="auto"/>
      </w:pPr>
      <w:r w:rsidRPr="002A1D85">
        <w:t>č. j.: ___________________</w:t>
      </w:r>
    </w:p>
    <w:tbl>
      <w:tblPr>
        <w:tblpPr w:leftFromText="141" w:rightFromText="141" w:vertAnchor="text" w:horzAnchor="margin" w:tblpXSpec="center" w:tblpY="65"/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4"/>
        <w:gridCol w:w="1772"/>
        <w:gridCol w:w="2013"/>
        <w:gridCol w:w="1012"/>
        <w:gridCol w:w="2872"/>
      </w:tblGrid>
      <w:tr w:rsidR="00950F36" w:rsidRPr="000079FB" w14:paraId="6FA33AAE" w14:textId="77777777" w:rsidTr="004C7690">
        <w:trPr>
          <w:trHeight w:val="444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29BF78" w14:textId="2392F43D" w:rsidR="00950F36" w:rsidRPr="000079FB" w:rsidRDefault="00950F36" w:rsidP="00950F36">
            <w:pPr>
              <w:widowControl w:val="0"/>
              <w:jc w:val="left"/>
              <w:rPr>
                <w:rFonts w:eastAsia="Times New Roman"/>
                <w:b/>
                <w:bCs/>
                <w:szCs w:val="20"/>
                <w:lang w:eastAsia="cs-CZ"/>
              </w:rPr>
            </w:pPr>
            <w:r w:rsidRPr="000079FB">
              <w:rPr>
                <w:rFonts w:eastAsia="Times New Roman"/>
                <w:b/>
                <w:bCs/>
                <w:szCs w:val="20"/>
                <w:lang w:eastAsia="cs-CZ"/>
              </w:rPr>
              <w:t xml:space="preserve">1. </w:t>
            </w:r>
            <w:r w:rsidR="00764804">
              <w:rPr>
                <w:rFonts w:eastAsia="Times New Roman"/>
                <w:b/>
                <w:bCs/>
                <w:szCs w:val="20"/>
                <w:lang w:eastAsia="cs-CZ"/>
              </w:rPr>
              <w:t>Žadatel</w:t>
            </w:r>
            <w:r w:rsidRPr="000079FB">
              <w:rPr>
                <w:rFonts w:eastAsia="Times New Roman"/>
                <w:b/>
                <w:bCs/>
                <w:szCs w:val="20"/>
                <w:lang w:eastAsia="cs-CZ"/>
              </w:rPr>
              <w:t>:</w:t>
            </w:r>
          </w:p>
        </w:tc>
      </w:tr>
      <w:tr w:rsidR="00950F36" w:rsidRPr="000079FB" w14:paraId="22E273DA" w14:textId="77777777" w:rsidTr="004C7690">
        <w:trPr>
          <w:trHeight w:val="631"/>
        </w:trPr>
        <w:tc>
          <w:tcPr>
            <w:tcW w:w="137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F081D" w14:textId="77777777" w:rsidR="00950F36" w:rsidRPr="000079FB" w:rsidRDefault="00950F36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  <w:r>
              <w:rPr>
                <w:rFonts w:eastAsia="Times New Roman"/>
                <w:szCs w:val="20"/>
                <w:lang w:eastAsia="cs-CZ"/>
              </w:rPr>
              <w:t>j</w:t>
            </w:r>
            <w:r w:rsidRPr="000079FB">
              <w:rPr>
                <w:rFonts w:eastAsia="Times New Roman"/>
                <w:szCs w:val="20"/>
                <w:lang w:eastAsia="cs-CZ"/>
              </w:rPr>
              <w:t>méno a příjmení:</w:t>
            </w:r>
          </w:p>
        </w:tc>
        <w:tc>
          <w:tcPr>
            <w:tcW w:w="3623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B737BF" w14:textId="77777777" w:rsidR="00950F36" w:rsidRPr="000079FB" w:rsidRDefault="00950F36" w:rsidP="00950F36">
            <w:pPr>
              <w:widowControl w:val="0"/>
              <w:jc w:val="left"/>
              <w:rPr>
                <w:rFonts w:eastAsia="Times New Roman"/>
                <w:b/>
                <w:bCs/>
                <w:szCs w:val="20"/>
                <w:lang w:eastAsia="cs-CZ"/>
              </w:rPr>
            </w:pPr>
          </w:p>
        </w:tc>
      </w:tr>
      <w:tr w:rsidR="003A5182" w:rsidRPr="000079FB" w14:paraId="45C8D82B" w14:textId="77777777" w:rsidTr="004C7690">
        <w:trPr>
          <w:trHeight w:val="596"/>
        </w:trPr>
        <w:tc>
          <w:tcPr>
            <w:tcW w:w="13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34763" w14:textId="77777777" w:rsidR="00950F36" w:rsidRPr="000079FB" w:rsidRDefault="00950F36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  <w:r>
              <w:rPr>
                <w:rFonts w:eastAsia="Times New Roman"/>
                <w:szCs w:val="20"/>
                <w:lang w:eastAsia="cs-CZ"/>
              </w:rPr>
              <w:t>d</w:t>
            </w:r>
            <w:r w:rsidRPr="000079FB">
              <w:rPr>
                <w:rFonts w:eastAsia="Times New Roman"/>
                <w:szCs w:val="20"/>
                <w:lang w:eastAsia="cs-CZ"/>
              </w:rPr>
              <w:t>atum narození:</w:t>
            </w:r>
          </w:p>
        </w:tc>
        <w:tc>
          <w:tcPr>
            <w:tcW w:w="1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68EF6" w14:textId="77777777" w:rsidR="00950F36" w:rsidRPr="000079FB" w:rsidRDefault="00950F36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3FB8" w14:textId="35D9B98F" w:rsidR="00950F36" w:rsidRPr="000079FB" w:rsidRDefault="00764804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  <w:r>
              <w:rPr>
                <w:rFonts w:eastAsia="Times New Roman"/>
                <w:szCs w:val="20"/>
                <w:lang w:eastAsia="cs-CZ"/>
              </w:rPr>
              <w:t>telefon: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145335" w14:textId="77777777" w:rsidR="00950F36" w:rsidRPr="000079FB" w:rsidRDefault="00950F36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</w:p>
        </w:tc>
      </w:tr>
      <w:tr w:rsidR="00950F36" w:rsidRPr="000079FB" w14:paraId="64E04FE9" w14:textId="77777777" w:rsidTr="004C7690">
        <w:trPr>
          <w:trHeight w:val="574"/>
        </w:trPr>
        <w:tc>
          <w:tcPr>
            <w:tcW w:w="137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C123" w14:textId="77777777" w:rsidR="00950F36" w:rsidRPr="00941744" w:rsidRDefault="00950F36" w:rsidP="00950F36">
            <w:pPr>
              <w:widowControl w:val="0"/>
              <w:jc w:val="left"/>
              <w:rPr>
                <w:rFonts w:eastAsia="Times New Roman"/>
                <w:sz w:val="20"/>
                <w:szCs w:val="20"/>
                <w:lang w:eastAsia="cs-CZ"/>
              </w:rPr>
            </w:pPr>
            <w:r w:rsidRPr="00941744">
              <w:rPr>
                <w:rFonts w:eastAsia="Times New Roman"/>
                <w:sz w:val="20"/>
                <w:szCs w:val="20"/>
                <w:lang w:eastAsia="cs-CZ"/>
              </w:rPr>
              <w:t>adresa trvalého pobytu:</w:t>
            </w:r>
          </w:p>
        </w:tc>
        <w:tc>
          <w:tcPr>
            <w:tcW w:w="3623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133B8D" w14:textId="77777777" w:rsidR="00950F36" w:rsidRPr="000079FB" w:rsidRDefault="00950F36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</w:p>
        </w:tc>
      </w:tr>
      <w:tr w:rsidR="00764804" w:rsidRPr="000079FB" w14:paraId="4D927726" w14:textId="77777777" w:rsidTr="004C7690">
        <w:trPr>
          <w:trHeight w:val="478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474798" w14:textId="2236BD20" w:rsidR="00764804" w:rsidRPr="00FA7B03" w:rsidRDefault="00764804" w:rsidP="00950F36">
            <w:pPr>
              <w:widowControl w:val="0"/>
              <w:jc w:val="left"/>
              <w:rPr>
                <w:rFonts w:eastAsia="Times New Roman"/>
                <w:bCs/>
                <w:szCs w:val="20"/>
                <w:lang w:eastAsia="cs-CZ"/>
              </w:rPr>
            </w:pPr>
            <w:r w:rsidRPr="00FA7B03">
              <w:rPr>
                <w:rFonts w:eastAsia="Times New Roman"/>
                <w:b/>
                <w:bCs/>
                <w:szCs w:val="20"/>
                <w:lang w:eastAsia="cs-CZ"/>
              </w:rPr>
              <w:t>2. Údaje o</w:t>
            </w:r>
            <w:r>
              <w:rPr>
                <w:rFonts w:eastAsia="Times New Roman"/>
                <w:b/>
                <w:bCs/>
                <w:szCs w:val="20"/>
                <w:lang w:eastAsia="cs-CZ"/>
              </w:rPr>
              <w:t xml:space="preserve"> </w:t>
            </w:r>
            <w:r w:rsidRPr="00FA7B03">
              <w:rPr>
                <w:rFonts w:eastAsia="Times New Roman"/>
                <w:b/>
                <w:bCs/>
                <w:szCs w:val="20"/>
                <w:lang w:eastAsia="cs-CZ"/>
              </w:rPr>
              <w:t>dítěte:</w:t>
            </w:r>
          </w:p>
        </w:tc>
      </w:tr>
      <w:tr w:rsidR="00764804" w:rsidRPr="000079FB" w14:paraId="24B5128F" w14:textId="77777777" w:rsidTr="004C7690">
        <w:trPr>
          <w:trHeight w:val="542"/>
        </w:trPr>
        <w:tc>
          <w:tcPr>
            <w:tcW w:w="137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1B9FC" w14:textId="73FF411D" w:rsidR="00764804" w:rsidRPr="000079FB" w:rsidRDefault="00764804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  <w:r>
              <w:rPr>
                <w:rFonts w:eastAsia="Times New Roman"/>
                <w:szCs w:val="20"/>
                <w:lang w:eastAsia="cs-CZ"/>
              </w:rPr>
              <w:t>j</w:t>
            </w:r>
            <w:r w:rsidRPr="000079FB">
              <w:rPr>
                <w:rFonts w:eastAsia="Times New Roman"/>
                <w:szCs w:val="20"/>
                <w:lang w:eastAsia="cs-CZ"/>
              </w:rPr>
              <w:t>méno a příjmení:</w:t>
            </w:r>
          </w:p>
        </w:tc>
        <w:tc>
          <w:tcPr>
            <w:tcW w:w="3623" w:type="pct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F06DE6" w14:textId="77777777" w:rsidR="00764804" w:rsidRPr="000079FB" w:rsidRDefault="00764804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</w:p>
        </w:tc>
      </w:tr>
      <w:tr w:rsidR="00764804" w:rsidRPr="000079FB" w14:paraId="2EBD6A43" w14:textId="77777777" w:rsidTr="004C7690">
        <w:trPr>
          <w:trHeight w:val="637"/>
        </w:trPr>
        <w:tc>
          <w:tcPr>
            <w:tcW w:w="137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C80C" w14:textId="49BABE6C" w:rsidR="00764804" w:rsidRPr="000079FB" w:rsidRDefault="00764804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  <w:r>
              <w:rPr>
                <w:rFonts w:eastAsia="Times New Roman"/>
                <w:szCs w:val="20"/>
                <w:lang w:eastAsia="cs-CZ"/>
              </w:rPr>
              <w:t>datum narození:</w:t>
            </w:r>
          </w:p>
        </w:tc>
        <w:tc>
          <w:tcPr>
            <w:tcW w:w="1788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54DD" w14:textId="77777777" w:rsidR="00764804" w:rsidRPr="000079FB" w:rsidRDefault="00764804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</w:p>
        </w:tc>
        <w:tc>
          <w:tcPr>
            <w:tcW w:w="478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F05F" w14:textId="1A6F81EC" w:rsidR="00764804" w:rsidRPr="000079FB" w:rsidRDefault="00764804" w:rsidP="00764804">
            <w:pPr>
              <w:widowControl w:val="0"/>
              <w:jc w:val="center"/>
              <w:rPr>
                <w:rFonts w:eastAsia="Times New Roman"/>
                <w:szCs w:val="20"/>
                <w:lang w:eastAsia="cs-CZ"/>
              </w:rPr>
            </w:pPr>
            <w:r>
              <w:rPr>
                <w:rFonts w:eastAsia="Times New Roman"/>
                <w:szCs w:val="20"/>
                <w:lang w:eastAsia="cs-CZ"/>
              </w:rPr>
              <w:t>třída:</w:t>
            </w:r>
          </w:p>
        </w:tc>
        <w:tc>
          <w:tcPr>
            <w:tcW w:w="1357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CA0B0" w14:textId="4FAD8BB1" w:rsidR="00764804" w:rsidRPr="000079FB" w:rsidRDefault="00764804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</w:p>
        </w:tc>
      </w:tr>
      <w:tr w:rsidR="00950F36" w:rsidRPr="000079FB" w14:paraId="44E3CAFC" w14:textId="77777777" w:rsidTr="004C7690">
        <w:trPr>
          <w:trHeight w:val="859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A25C97" w14:textId="77777777" w:rsidR="00950F36" w:rsidRPr="000079FB" w:rsidRDefault="00950F36" w:rsidP="00950F36">
            <w:pPr>
              <w:widowControl w:val="0"/>
              <w:jc w:val="left"/>
              <w:rPr>
                <w:rFonts w:eastAsia="Times New Roman"/>
                <w:b/>
                <w:bCs/>
                <w:szCs w:val="20"/>
                <w:lang w:eastAsia="cs-CZ"/>
              </w:rPr>
            </w:pPr>
            <w:r w:rsidRPr="000079FB">
              <w:rPr>
                <w:rFonts w:eastAsia="Times New Roman"/>
                <w:b/>
                <w:bCs/>
                <w:szCs w:val="20"/>
                <w:lang w:eastAsia="cs-CZ"/>
              </w:rPr>
              <w:t>3. Správní orgán, jemuž je žádost doručována:</w:t>
            </w:r>
          </w:p>
          <w:p w14:paraId="76C6D4EF" w14:textId="77777777" w:rsidR="00950F36" w:rsidRPr="000079FB" w:rsidRDefault="00950F36" w:rsidP="00950F36">
            <w:pPr>
              <w:widowControl w:val="0"/>
              <w:jc w:val="center"/>
              <w:rPr>
                <w:rFonts w:eastAsia="Times New Roman"/>
                <w:b/>
                <w:sz w:val="28"/>
                <w:szCs w:val="28"/>
                <w:lang w:eastAsia="cs-CZ"/>
              </w:rPr>
            </w:pPr>
            <w:r w:rsidRPr="000079FB">
              <w:rPr>
                <w:rFonts w:eastAsia="Times New Roman"/>
                <w:b/>
                <w:sz w:val="28"/>
                <w:szCs w:val="28"/>
                <w:lang w:eastAsia="cs-CZ"/>
              </w:rPr>
              <w:t xml:space="preserve">Základní škola </w:t>
            </w:r>
            <w:r>
              <w:rPr>
                <w:rFonts w:eastAsia="Times New Roman"/>
                <w:b/>
                <w:sz w:val="28"/>
                <w:szCs w:val="28"/>
                <w:lang w:eastAsia="cs-CZ"/>
              </w:rPr>
              <w:t>Hrotovice</w:t>
            </w:r>
          </w:p>
        </w:tc>
      </w:tr>
      <w:tr w:rsidR="00950F36" w:rsidRPr="000079FB" w14:paraId="4A274B75" w14:textId="77777777" w:rsidTr="004C7690">
        <w:trPr>
          <w:trHeight w:val="194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F109E" w14:textId="77777777" w:rsidR="00950F36" w:rsidRPr="000079FB" w:rsidRDefault="00950F36" w:rsidP="00950F36">
            <w:pPr>
              <w:widowControl w:val="0"/>
              <w:spacing w:line="360" w:lineRule="auto"/>
              <w:jc w:val="left"/>
              <w:rPr>
                <w:rFonts w:eastAsia="Times New Roman"/>
                <w:b/>
                <w:bCs/>
                <w:iCs/>
                <w:lang w:eastAsia="cs-CZ"/>
              </w:rPr>
            </w:pPr>
            <w:r w:rsidRPr="000079FB">
              <w:rPr>
                <w:rFonts w:eastAsia="Times New Roman"/>
                <w:b/>
                <w:bCs/>
                <w:iCs/>
                <w:lang w:eastAsia="cs-CZ"/>
              </w:rPr>
              <w:t>4. Text žádosti:</w:t>
            </w:r>
          </w:p>
          <w:p w14:paraId="51D46549" w14:textId="0F14A815" w:rsidR="006A6997" w:rsidRDefault="00950F36" w:rsidP="00950F36">
            <w:pPr>
              <w:spacing w:line="360" w:lineRule="auto"/>
              <w:rPr>
                <w:i/>
              </w:rPr>
            </w:pPr>
            <w:r w:rsidRPr="00306E7D">
              <w:rPr>
                <w:i/>
              </w:rPr>
              <w:t xml:space="preserve">Žádám </w:t>
            </w:r>
            <w:r w:rsidR="00B2601B" w:rsidRPr="00B2601B">
              <w:rPr>
                <w:i/>
              </w:rPr>
              <w:t xml:space="preserve">o prominutí </w:t>
            </w:r>
            <w:r w:rsidR="00B2601B">
              <w:rPr>
                <w:i/>
              </w:rPr>
              <w:t>úplaty ve školní</w:t>
            </w:r>
            <w:r w:rsidR="00E31F48">
              <w:rPr>
                <w:i/>
              </w:rPr>
              <w:t>m klubu</w:t>
            </w:r>
            <w:r w:rsidR="006A6997">
              <w:rPr>
                <w:i/>
              </w:rPr>
              <w:t xml:space="preserve"> z důvodu __________________________________</w:t>
            </w:r>
          </w:p>
          <w:p w14:paraId="7B5D6CE3" w14:textId="1EE4D283" w:rsidR="00950F36" w:rsidRPr="000079FB" w:rsidRDefault="006A6997" w:rsidP="00950F36">
            <w:pPr>
              <w:spacing w:line="360" w:lineRule="auto"/>
              <w:rPr>
                <w:i/>
              </w:rPr>
            </w:pPr>
            <w:r>
              <w:rPr>
                <w:i/>
              </w:rPr>
              <w:t>_____________________________________________________________________________</w:t>
            </w:r>
            <w:r w:rsidR="00B2601B" w:rsidRPr="00B2601B">
              <w:rPr>
                <w:i/>
              </w:rPr>
              <w:t xml:space="preserve">. </w:t>
            </w:r>
          </w:p>
        </w:tc>
      </w:tr>
      <w:tr w:rsidR="00950F36" w:rsidRPr="000079FB" w14:paraId="21025462" w14:textId="77777777" w:rsidTr="004C7690">
        <w:trPr>
          <w:trHeight w:val="729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A52BBA" w14:textId="53DA03B7" w:rsidR="00080985" w:rsidRPr="00035591" w:rsidRDefault="00950F36" w:rsidP="003A5182">
            <w:pPr>
              <w:widowControl w:val="0"/>
              <w:spacing w:line="360" w:lineRule="auto"/>
              <w:rPr>
                <w:rFonts w:eastAsia="Times New Roman"/>
                <w:b/>
                <w:bCs/>
                <w:iCs/>
                <w:lang w:eastAsia="cs-CZ"/>
              </w:rPr>
            </w:pPr>
            <w:r w:rsidRPr="000079FB">
              <w:rPr>
                <w:rFonts w:eastAsia="Times New Roman"/>
                <w:b/>
                <w:bCs/>
                <w:iCs/>
                <w:lang w:eastAsia="cs-CZ"/>
              </w:rPr>
              <w:t xml:space="preserve">5. </w:t>
            </w:r>
            <w:r w:rsidR="003A5182">
              <w:rPr>
                <w:rFonts w:eastAsia="Times New Roman"/>
                <w:b/>
                <w:bCs/>
                <w:iCs/>
                <w:lang w:eastAsia="cs-CZ"/>
              </w:rPr>
              <w:t>Doložit:</w:t>
            </w:r>
          </w:p>
          <w:p w14:paraId="05F84882" w14:textId="651C7B9D" w:rsidR="00950F36" w:rsidRPr="000079FB" w:rsidRDefault="009F104C" w:rsidP="003824CF">
            <w:pPr>
              <w:widowControl w:val="0"/>
              <w:spacing w:line="360" w:lineRule="auto"/>
              <w:rPr>
                <w:rFonts w:eastAsia="Times New Roman"/>
                <w:bCs/>
                <w:i/>
                <w:iCs/>
                <w:lang w:eastAsia="cs-CZ"/>
              </w:rPr>
            </w:pPr>
            <w:r w:rsidRPr="009F104C">
              <w:rPr>
                <w:rFonts w:eastAsia="Times New Roman"/>
                <w:bCs/>
                <w:i/>
                <w:iCs/>
                <w:lang w:eastAsia="cs-CZ"/>
              </w:rPr>
              <w:t>Žadatel o prominutí poplatku předloží škole kopii rozhodnutí úřadu práce o poskytování sociálního příplatku nebo potvrzení o pěstounské péči a kopie dokladů, které prokazují, že je mu příslušný příplatek skutečně vyplácen.</w:t>
            </w:r>
          </w:p>
        </w:tc>
      </w:tr>
      <w:tr w:rsidR="00950F36" w:rsidRPr="000079FB" w14:paraId="37CBDDB5" w14:textId="77777777" w:rsidTr="00035591">
        <w:trPr>
          <w:trHeight w:val="1558"/>
        </w:trPr>
        <w:tc>
          <w:tcPr>
            <w:tcW w:w="221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6BED12" w14:textId="77777777" w:rsidR="00950F36" w:rsidRPr="000079FB" w:rsidRDefault="00950F36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  <w:r>
              <w:rPr>
                <w:rFonts w:eastAsia="Times New Roman"/>
                <w:szCs w:val="20"/>
                <w:lang w:eastAsia="cs-CZ"/>
              </w:rPr>
              <w:t>Hrotovice</w:t>
            </w:r>
          </w:p>
          <w:p w14:paraId="5472B197" w14:textId="77777777" w:rsidR="00950F36" w:rsidRPr="000079FB" w:rsidRDefault="00950F36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</w:p>
          <w:p w14:paraId="4F13D6FB" w14:textId="77777777" w:rsidR="00950F36" w:rsidRPr="000079FB" w:rsidRDefault="00950F36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  <w:r>
              <w:rPr>
                <w:rFonts w:eastAsia="Times New Roman"/>
                <w:szCs w:val="20"/>
                <w:lang w:eastAsia="cs-CZ"/>
              </w:rPr>
              <w:t>d</w:t>
            </w:r>
            <w:r w:rsidRPr="000079FB">
              <w:rPr>
                <w:rFonts w:eastAsia="Times New Roman"/>
                <w:szCs w:val="20"/>
                <w:lang w:eastAsia="cs-CZ"/>
              </w:rPr>
              <w:t>atum:</w:t>
            </w:r>
            <w:r>
              <w:rPr>
                <w:rFonts w:eastAsia="Times New Roman"/>
                <w:szCs w:val="20"/>
                <w:lang w:eastAsia="cs-CZ"/>
              </w:rPr>
              <w:t xml:space="preserve"> __________________________</w:t>
            </w:r>
            <w:r w:rsidRPr="000079FB">
              <w:rPr>
                <w:rFonts w:eastAsia="Times New Roman"/>
                <w:szCs w:val="20"/>
                <w:lang w:eastAsia="cs-CZ"/>
              </w:rPr>
              <w:t xml:space="preserve">        </w:t>
            </w:r>
          </w:p>
        </w:tc>
        <w:tc>
          <w:tcPr>
            <w:tcW w:w="278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2B2EF4" w14:textId="05BBEC4D" w:rsidR="00950F36" w:rsidRDefault="00950F36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  <w:r>
              <w:rPr>
                <w:rFonts w:eastAsia="Times New Roman"/>
                <w:szCs w:val="20"/>
                <w:lang w:eastAsia="cs-CZ"/>
              </w:rPr>
              <w:t>p</w:t>
            </w:r>
            <w:r w:rsidRPr="000079FB">
              <w:rPr>
                <w:rFonts w:eastAsia="Times New Roman"/>
                <w:szCs w:val="20"/>
                <w:lang w:eastAsia="cs-CZ"/>
              </w:rPr>
              <w:t xml:space="preserve">odpis </w:t>
            </w:r>
            <w:r w:rsidR="00B44F16">
              <w:rPr>
                <w:rFonts w:eastAsia="Times New Roman"/>
                <w:szCs w:val="20"/>
                <w:lang w:eastAsia="cs-CZ"/>
              </w:rPr>
              <w:t>žadatele</w:t>
            </w:r>
            <w:r w:rsidRPr="000079FB">
              <w:rPr>
                <w:rFonts w:eastAsia="Times New Roman"/>
                <w:szCs w:val="20"/>
                <w:lang w:eastAsia="cs-CZ"/>
              </w:rPr>
              <w:t>:</w:t>
            </w:r>
          </w:p>
          <w:p w14:paraId="66191B70" w14:textId="77777777" w:rsidR="00950F36" w:rsidRPr="000079FB" w:rsidRDefault="00950F36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</w:p>
          <w:p w14:paraId="6C3E944A" w14:textId="77777777" w:rsidR="00950F36" w:rsidRPr="000079FB" w:rsidRDefault="00950F36" w:rsidP="00950F36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  <w:r w:rsidRPr="000079FB">
              <w:rPr>
                <w:rFonts w:eastAsia="Times New Roman"/>
                <w:szCs w:val="20"/>
                <w:lang w:eastAsia="cs-CZ"/>
              </w:rPr>
              <w:t>…………………………………………………</w:t>
            </w:r>
            <w:r>
              <w:rPr>
                <w:rFonts w:eastAsia="Times New Roman"/>
                <w:szCs w:val="20"/>
                <w:lang w:eastAsia="cs-CZ"/>
              </w:rPr>
              <w:t>……..</w:t>
            </w:r>
            <w:r w:rsidRPr="000079FB">
              <w:rPr>
                <w:rFonts w:eastAsia="Times New Roman"/>
                <w:szCs w:val="20"/>
                <w:lang w:eastAsia="cs-CZ"/>
              </w:rPr>
              <w:t>….</w:t>
            </w:r>
          </w:p>
        </w:tc>
      </w:tr>
      <w:tr w:rsidR="003A5182" w:rsidRPr="000079FB" w14:paraId="5468BB07" w14:textId="77777777" w:rsidTr="004C7690">
        <w:trPr>
          <w:trHeight w:val="831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4022EE" w14:textId="77777777" w:rsidR="003A5182" w:rsidRPr="004C7690" w:rsidRDefault="003A5182" w:rsidP="00035591">
            <w:pPr>
              <w:widowControl w:val="0"/>
              <w:spacing w:line="360" w:lineRule="auto"/>
              <w:jc w:val="left"/>
              <w:rPr>
                <w:rFonts w:eastAsia="Times New Roman"/>
                <w:b/>
                <w:bCs/>
                <w:szCs w:val="20"/>
                <w:lang w:eastAsia="cs-CZ"/>
              </w:rPr>
            </w:pPr>
            <w:r w:rsidRPr="004C7690">
              <w:rPr>
                <w:rFonts w:eastAsia="Times New Roman"/>
                <w:b/>
                <w:bCs/>
                <w:szCs w:val="20"/>
                <w:lang w:eastAsia="cs-CZ"/>
              </w:rPr>
              <w:t>6. Rozhodnutí:</w:t>
            </w:r>
          </w:p>
          <w:p w14:paraId="2E718785" w14:textId="2D4229B4" w:rsidR="00B2601B" w:rsidRPr="004C7690" w:rsidRDefault="004C7690" w:rsidP="00035591">
            <w:pPr>
              <w:widowControl w:val="0"/>
              <w:spacing w:line="360" w:lineRule="auto"/>
              <w:rPr>
                <w:rFonts w:eastAsia="Times New Roman"/>
                <w:i/>
                <w:iCs/>
                <w:szCs w:val="20"/>
                <w:lang w:eastAsia="cs-CZ"/>
              </w:rPr>
            </w:pPr>
            <w:r w:rsidRPr="004C7690">
              <w:rPr>
                <w:rFonts w:eastAsia="Times New Roman"/>
                <w:i/>
                <w:iCs/>
                <w:szCs w:val="20"/>
                <w:lang w:eastAsia="cs-CZ"/>
              </w:rPr>
              <w:t xml:space="preserve">Ředitel školy rozhodl </w:t>
            </w:r>
            <w:r w:rsidR="00B2601B" w:rsidRPr="00B2601B">
              <w:rPr>
                <w:i/>
              </w:rPr>
              <w:t>podle vyhlášky č. 74/2005 Sb., o zájmovém vzdělávání v platném znění a podle ustanovení školského zákona č. 561/2004 Sb.</w:t>
            </w:r>
            <w:r w:rsidR="00B2601B">
              <w:rPr>
                <w:i/>
              </w:rPr>
              <w:t xml:space="preserve"> a po předložení příslušného potvrzení</w:t>
            </w:r>
            <w:r w:rsidR="00035591">
              <w:rPr>
                <w:i/>
              </w:rPr>
              <w:t xml:space="preserve"> o </w:t>
            </w:r>
            <w:r w:rsidRPr="004C7690">
              <w:rPr>
                <w:rFonts w:eastAsia="Times New Roman"/>
                <w:i/>
                <w:iCs/>
                <w:szCs w:val="20"/>
                <w:lang w:eastAsia="cs-CZ"/>
              </w:rPr>
              <w:t xml:space="preserve">prominutí </w:t>
            </w:r>
            <w:r w:rsidR="00B2601B">
              <w:rPr>
                <w:rFonts w:eastAsia="Times New Roman"/>
                <w:i/>
                <w:iCs/>
                <w:szCs w:val="20"/>
                <w:lang w:eastAsia="cs-CZ"/>
              </w:rPr>
              <w:t>úplaty ve školní družině</w:t>
            </w:r>
            <w:r w:rsidRPr="004C7690">
              <w:rPr>
                <w:rFonts w:eastAsia="Times New Roman"/>
                <w:i/>
                <w:iCs/>
                <w:szCs w:val="20"/>
                <w:lang w:eastAsia="cs-CZ"/>
              </w:rPr>
              <w:t>.</w:t>
            </w:r>
          </w:p>
        </w:tc>
      </w:tr>
      <w:tr w:rsidR="004C7690" w:rsidRPr="000079FB" w14:paraId="1A08A92A" w14:textId="77777777" w:rsidTr="00035591">
        <w:trPr>
          <w:trHeight w:val="1689"/>
        </w:trPr>
        <w:tc>
          <w:tcPr>
            <w:tcW w:w="221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9993CF" w14:textId="77777777" w:rsidR="004C7690" w:rsidRPr="000079FB" w:rsidRDefault="004C7690" w:rsidP="004C7690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  <w:r>
              <w:rPr>
                <w:rFonts w:eastAsia="Times New Roman"/>
                <w:szCs w:val="20"/>
                <w:lang w:eastAsia="cs-CZ"/>
              </w:rPr>
              <w:t>Hrotovice</w:t>
            </w:r>
          </w:p>
          <w:p w14:paraId="79C82A89" w14:textId="77777777" w:rsidR="004C7690" w:rsidRPr="000079FB" w:rsidRDefault="004C7690" w:rsidP="004C7690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</w:p>
          <w:p w14:paraId="252BBA18" w14:textId="0F14CEC5" w:rsidR="004C7690" w:rsidRDefault="004C7690" w:rsidP="004C7690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  <w:r>
              <w:rPr>
                <w:rFonts w:eastAsia="Times New Roman"/>
                <w:szCs w:val="20"/>
                <w:lang w:eastAsia="cs-CZ"/>
              </w:rPr>
              <w:t>d</w:t>
            </w:r>
            <w:r w:rsidRPr="000079FB">
              <w:rPr>
                <w:rFonts w:eastAsia="Times New Roman"/>
                <w:szCs w:val="20"/>
                <w:lang w:eastAsia="cs-CZ"/>
              </w:rPr>
              <w:t>atum:</w:t>
            </w:r>
            <w:r>
              <w:rPr>
                <w:rFonts w:eastAsia="Times New Roman"/>
                <w:szCs w:val="20"/>
                <w:lang w:eastAsia="cs-CZ"/>
              </w:rPr>
              <w:t xml:space="preserve"> __________________________</w:t>
            </w:r>
            <w:r w:rsidRPr="000079FB">
              <w:rPr>
                <w:rFonts w:eastAsia="Times New Roman"/>
                <w:szCs w:val="20"/>
                <w:lang w:eastAsia="cs-CZ"/>
              </w:rPr>
              <w:t xml:space="preserve">        </w:t>
            </w:r>
          </w:p>
        </w:tc>
        <w:tc>
          <w:tcPr>
            <w:tcW w:w="278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4D1EEE" w14:textId="0CC8A92A" w:rsidR="004C7690" w:rsidRDefault="004C7690" w:rsidP="004C7690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  <w:r>
              <w:rPr>
                <w:rFonts w:eastAsia="Times New Roman"/>
                <w:szCs w:val="20"/>
                <w:lang w:eastAsia="cs-CZ"/>
              </w:rPr>
              <w:t>p</w:t>
            </w:r>
            <w:r w:rsidRPr="000079FB">
              <w:rPr>
                <w:rFonts w:eastAsia="Times New Roman"/>
                <w:szCs w:val="20"/>
                <w:lang w:eastAsia="cs-CZ"/>
              </w:rPr>
              <w:t xml:space="preserve">odpis </w:t>
            </w:r>
            <w:r>
              <w:rPr>
                <w:rFonts w:eastAsia="Times New Roman"/>
                <w:szCs w:val="20"/>
                <w:lang w:eastAsia="cs-CZ"/>
              </w:rPr>
              <w:t>ředitel</w:t>
            </w:r>
            <w:r w:rsidR="00D53D59">
              <w:rPr>
                <w:rFonts w:eastAsia="Times New Roman"/>
                <w:szCs w:val="20"/>
                <w:lang w:eastAsia="cs-CZ"/>
              </w:rPr>
              <w:t>e</w:t>
            </w:r>
            <w:r>
              <w:rPr>
                <w:rFonts w:eastAsia="Times New Roman"/>
                <w:szCs w:val="20"/>
                <w:lang w:eastAsia="cs-CZ"/>
              </w:rPr>
              <w:t xml:space="preserve"> školy</w:t>
            </w:r>
            <w:r w:rsidRPr="000079FB">
              <w:rPr>
                <w:rFonts w:eastAsia="Times New Roman"/>
                <w:szCs w:val="20"/>
                <w:lang w:eastAsia="cs-CZ"/>
              </w:rPr>
              <w:t>:</w:t>
            </w:r>
          </w:p>
          <w:p w14:paraId="25A84F41" w14:textId="77777777" w:rsidR="004C7690" w:rsidRPr="000079FB" w:rsidRDefault="004C7690" w:rsidP="004C7690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</w:p>
          <w:p w14:paraId="198EE58A" w14:textId="44F52C55" w:rsidR="004C7690" w:rsidRDefault="004C7690" w:rsidP="004C7690">
            <w:pPr>
              <w:widowControl w:val="0"/>
              <w:jc w:val="left"/>
              <w:rPr>
                <w:rFonts w:eastAsia="Times New Roman"/>
                <w:szCs w:val="20"/>
                <w:lang w:eastAsia="cs-CZ"/>
              </w:rPr>
            </w:pPr>
            <w:r w:rsidRPr="000079FB">
              <w:rPr>
                <w:rFonts w:eastAsia="Times New Roman"/>
                <w:szCs w:val="20"/>
                <w:lang w:eastAsia="cs-CZ"/>
              </w:rPr>
              <w:t>…………………………………………………</w:t>
            </w:r>
            <w:r>
              <w:rPr>
                <w:rFonts w:eastAsia="Times New Roman"/>
                <w:szCs w:val="20"/>
                <w:lang w:eastAsia="cs-CZ"/>
              </w:rPr>
              <w:t>……..</w:t>
            </w:r>
            <w:r w:rsidRPr="000079FB">
              <w:rPr>
                <w:rFonts w:eastAsia="Times New Roman"/>
                <w:szCs w:val="20"/>
                <w:lang w:eastAsia="cs-CZ"/>
              </w:rPr>
              <w:t>….</w:t>
            </w:r>
          </w:p>
        </w:tc>
      </w:tr>
    </w:tbl>
    <w:p w14:paraId="2305484A" w14:textId="77777777" w:rsidR="005B779C" w:rsidRPr="00173FA3" w:rsidRDefault="005B779C" w:rsidP="00E7488C">
      <w:pPr>
        <w:spacing w:line="360" w:lineRule="auto"/>
        <w:rPr>
          <w:sz w:val="2"/>
          <w:szCs w:val="2"/>
        </w:rPr>
      </w:pPr>
    </w:p>
    <w:p w14:paraId="1CB30910" w14:textId="77777777" w:rsidR="005B779C" w:rsidRPr="005904F7" w:rsidRDefault="005B779C" w:rsidP="00E7488C">
      <w:pPr>
        <w:spacing w:line="360" w:lineRule="auto"/>
        <w:rPr>
          <w:sz w:val="4"/>
          <w:szCs w:val="4"/>
        </w:rPr>
      </w:pPr>
    </w:p>
    <w:sectPr w:rsidR="005B779C" w:rsidRPr="005904F7" w:rsidSect="00BE3C4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93AE1"/>
    <w:multiLevelType w:val="hybridMultilevel"/>
    <w:tmpl w:val="D1400086"/>
    <w:lvl w:ilvl="0" w:tplc="813C66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01"/>
    <w:rsid w:val="000079FB"/>
    <w:rsid w:val="00035591"/>
    <w:rsid w:val="000610BF"/>
    <w:rsid w:val="00080985"/>
    <w:rsid w:val="000973E2"/>
    <w:rsid w:val="0015403C"/>
    <w:rsid w:val="00173FA3"/>
    <w:rsid w:val="00193482"/>
    <w:rsid w:val="001947D4"/>
    <w:rsid w:val="00266B31"/>
    <w:rsid w:val="00282820"/>
    <w:rsid w:val="00283136"/>
    <w:rsid w:val="002A1D85"/>
    <w:rsid w:val="002A2201"/>
    <w:rsid w:val="00306E7D"/>
    <w:rsid w:val="003202AF"/>
    <w:rsid w:val="00354373"/>
    <w:rsid w:val="003824CF"/>
    <w:rsid w:val="003A5182"/>
    <w:rsid w:val="00400931"/>
    <w:rsid w:val="004C7690"/>
    <w:rsid w:val="004D0EBA"/>
    <w:rsid w:val="004D1630"/>
    <w:rsid w:val="004D31BC"/>
    <w:rsid w:val="004D342F"/>
    <w:rsid w:val="00540C76"/>
    <w:rsid w:val="005904F7"/>
    <w:rsid w:val="005B779C"/>
    <w:rsid w:val="005E1E5C"/>
    <w:rsid w:val="005F296F"/>
    <w:rsid w:val="00600FA6"/>
    <w:rsid w:val="00605976"/>
    <w:rsid w:val="00606AEE"/>
    <w:rsid w:val="006A6997"/>
    <w:rsid w:val="0070558D"/>
    <w:rsid w:val="00764804"/>
    <w:rsid w:val="00795415"/>
    <w:rsid w:val="00807AA6"/>
    <w:rsid w:val="008934F9"/>
    <w:rsid w:val="00941744"/>
    <w:rsid w:val="00950F36"/>
    <w:rsid w:val="009E39F8"/>
    <w:rsid w:val="009F104C"/>
    <w:rsid w:val="00B2601B"/>
    <w:rsid w:val="00B30091"/>
    <w:rsid w:val="00B44E20"/>
    <w:rsid w:val="00B44F16"/>
    <w:rsid w:val="00B5366E"/>
    <w:rsid w:val="00BE3C4A"/>
    <w:rsid w:val="00C0599C"/>
    <w:rsid w:val="00C17B79"/>
    <w:rsid w:val="00C86934"/>
    <w:rsid w:val="00CC134E"/>
    <w:rsid w:val="00D12DB6"/>
    <w:rsid w:val="00D432CA"/>
    <w:rsid w:val="00D53D59"/>
    <w:rsid w:val="00D54B3A"/>
    <w:rsid w:val="00D574B1"/>
    <w:rsid w:val="00D77148"/>
    <w:rsid w:val="00DE4B45"/>
    <w:rsid w:val="00DE6A0A"/>
    <w:rsid w:val="00E06706"/>
    <w:rsid w:val="00E20222"/>
    <w:rsid w:val="00E31F48"/>
    <w:rsid w:val="00E565FF"/>
    <w:rsid w:val="00E7488C"/>
    <w:rsid w:val="00EA1D23"/>
    <w:rsid w:val="00EC28BE"/>
    <w:rsid w:val="00FA7B03"/>
    <w:rsid w:val="00FB4310"/>
    <w:rsid w:val="00FC11E4"/>
    <w:rsid w:val="00F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17FB"/>
  <w15:docId w15:val="{21616803-8E98-49C9-A413-CD27DD06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79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7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2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Ryvolová</dc:creator>
  <cp:lastModifiedBy>Mgr. Oldřich Kos</cp:lastModifiedBy>
  <cp:revision>3</cp:revision>
  <cp:lastPrinted>2024-09-03T06:15:00Z</cp:lastPrinted>
  <dcterms:created xsi:type="dcterms:W3CDTF">2024-09-03T06:24:00Z</dcterms:created>
  <dcterms:modified xsi:type="dcterms:W3CDTF">2024-09-03T06:24:00Z</dcterms:modified>
</cp:coreProperties>
</file>