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4C51" w14:textId="77777777" w:rsidR="0015403C" w:rsidRPr="00352587" w:rsidRDefault="0015403C" w:rsidP="00E7488C">
      <w:pPr>
        <w:spacing w:line="360" w:lineRule="auto"/>
        <w:jc w:val="center"/>
        <w:rPr>
          <w:i/>
          <w:iCs/>
        </w:rPr>
      </w:pPr>
      <w:r w:rsidRPr="00352587">
        <w:rPr>
          <w:i/>
          <w:iCs/>
        </w:rPr>
        <w:t>Základní škola Hrotovice</w:t>
      </w:r>
      <w:r w:rsidR="00950F36" w:rsidRPr="00352587">
        <w:rPr>
          <w:i/>
          <w:iCs/>
        </w:rPr>
        <w:t>, F. B. Zvěřiny 221, 675 55 Hrotovice</w:t>
      </w:r>
    </w:p>
    <w:p w14:paraId="6CE48B67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16C4CF4E" w14:textId="33FEF02B" w:rsidR="00354373" w:rsidRDefault="002A2201" w:rsidP="00E7488C">
      <w:pPr>
        <w:spacing w:line="360" w:lineRule="auto"/>
        <w:jc w:val="center"/>
        <w:rPr>
          <w:b/>
          <w:sz w:val="48"/>
          <w:szCs w:val="48"/>
        </w:rPr>
      </w:pPr>
      <w:r w:rsidRPr="00C0599C">
        <w:rPr>
          <w:b/>
          <w:sz w:val="48"/>
          <w:szCs w:val="48"/>
        </w:rPr>
        <w:t xml:space="preserve">Žádost o </w:t>
      </w:r>
      <w:r w:rsidR="00C0599C" w:rsidRPr="00C0599C">
        <w:rPr>
          <w:b/>
          <w:sz w:val="48"/>
          <w:szCs w:val="48"/>
        </w:rPr>
        <w:t>přihlášení k zájmovému vzdělávání</w:t>
      </w:r>
    </w:p>
    <w:p w14:paraId="60BEF2C2" w14:textId="696A4D94" w:rsidR="00D70270" w:rsidRDefault="000A6F09" w:rsidP="008D0E80">
      <w:pPr>
        <w:spacing w:line="360" w:lineRule="auto"/>
        <w:jc w:val="center"/>
        <w:rPr>
          <w:b/>
          <w:sz w:val="48"/>
          <w:szCs w:val="48"/>
        </w:rPr>
      </w:pPr>
      <w:r w:rsidRPr="002A034B">
        <w:rPr>
          <w:noProof/>
        </w:rPr>
        <w:drawing>
          <wp:anchor distT="0" distB="0" distL="114300" distR="114300" simplePos="0" relativeHeight="251659264" behindDoc="0" locked="0" layoutInCell="1" allowOverlap="1" wp14:anchorId="1F164CF9" wp14:editId="686747ED">
            <wp:simplePos x="0" y="0"/>
            <wp:positionH relativeFrom="column">
              <wp:posOffset>5879465</wp:posOffset>
            </wp:positionH>
            <wp:positionV relativeFrom="paragraph">
              <wp:posOffset>410210</wp:posOffset>
            </wp:positionV>
            <wp:extent cx="867310" cy="6615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310" cy="66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E80">
        <w:rPr>
          <w:b/>
          <w:sz w:val="48"/>
          <w:szCs w:val="48"/>
        </w:rPr>
        <w:t>ve školní družině</w:t>
      </w:r>
      <w:r w:rsidR="001B4C15">
        <w:rPr>
          <w:b/>
          <w:sz w:val="48"/>
          <w:szCs w:val="48"/>
        </w:rPr>
        <w:t xml:space="preserve"> </w:t>
      </w:r>
      <w:r w:rsidR="008D0E80">
        <w:rPr>
          <w:b/>
          <w:sz w:val="48"/>
          <w:szCs w:val="48"/>
        </w:rPr>
        <w:t>/</w:t>
      </w:r>
      <w:r w:rsidR="001B4C15">
        <w:rPr>
          <w:b/>
          <w:sz w:val="48"/>
          <w:szCs w:val="48"/>
        </w:rPr>
        <w:t xml:space="preserve"> </w:t>
      </w:r>
      <w:r w:rsidR="008D0E80">
        <w:rPr>
          <w:b/>
          <w:sz w:val="48"/>
          <w:szCs w:val="48"/>
        </w:rPr>
        <w:t xml:space="preserve">školním klubu </w:t>
      </w:r>
    </w:p>
    <w:p w14:paraId="17519192" w14:textId="43CE69D5" w:rsidR="0015403C" w:rsidRPr="008D0E80" w:rsidRDefault="0015403C" w:rsidP="008D0E80">
      <w:pPr>
        <w:spacing w:line="360" w:lineRule="auto"/>
        <w:jc w:val="center"/>
        <w:rPr>
          <w:b/>
          <w:sz w:val="48"/>
          <w:szCs w:val="48"/>
        </w:rPr>
      </w:pPr>
      <w:r w:rsidRPr="0015403C">
        <w:rPr>
          <w:b/>
        </w:rPr>
        <w:t>pro školní rok 202</w:t>
      </w:r>
      <w:r w:rsidR="008D0E80">
        <w:rPr>
          <w:b/>
        </w:rPr>
        <w:t>3</w:t>
      </w:r>
      <w:r w:rsidRPr="0015403C">
        <w:rPr>
          <w:b/>
        </w:rPr>
        <w:t>/202</w:t>
      </w:r>
      <w:r w:rsidR="008D0E80">
        <w:rPr>
          <w:b/>
        </w:rPr>
        <w:t>4</w:t>
      </w:r>
    </w:p>
    <w:p w14:paraId="2F4A444A" w14:textId="77777777" w:rsidR="0015403C" w:rsidRPr="005B779C" w:rsidRDefault="0015403C" w:rsidP="00E7488C">
      <w:pPr>
        <w:spacing w:line="360" w:lineRule="auto"/>
        <w:jc w:val="center"/>
        <w:rPr>
          <w:b/>
          <w:sz w:val="20"/>
          <w:szCs w:val="20"/>
        </w:rPr>
      </w:pPr>
    </w:p>
    <w:p w14:paraId="4F2A91D7" w14:textId="35F42B67" w:rsidR="0015403C" w:rsidRDefault="002A1D85" w:rsidP="00E7488C">
      <w:pPr>
        <w:spacing w:line="360" w:lineRule="auto"/>
      </w:pPr>
      <w:r w:rsidRPr="002A1D85">
        <w:t xml:space="preserve">č. j.: </w:t>
      </w:r>
      <w:proofErr w:type="spellStart"/>
      <w:r w:rsidR="008D0E80">
        <w:t>ZSH</w:t>
      </w:r>
      <w:proofErr w:type="spellEnd"/>
      <w:r w:rsidR="008D0E80">
        <w:t xml:space="preserve">       /2023</w:t>
      </w:r>
    </w:p>
    <w:tbl>
      <w:tblPr>
        <w:tblpPr w:leftFromText="141" w:rightFromText="141" w:vertAnchor="text" w:horzAnchor="margin" w:tblpXSpec="center" w:tblpY="65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323"/>
        <w:gridCol w:w="1824"/>
        <w:gridCol w:w="2856"/>
        <w:gridCol w:w="461"/>
        <w:gridCol w:w="834"/>
        <w:gridCol w:w="1714"/>
      </w:tblGrid>
      <w:tr w:rsidR="00950F36" w:rsidRPr="000079FB" w14:paraId="6FA33AAE" w14:textId="77777777" w:rsidTr="00D70270">
        <w:trPr>
          <w:trHeight w:val="4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9BF78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1. Údaje o dítěti:</w:t>
            </w:r>
          </w:p>
        </w:tc>
      </w:tr>
      <w:tr w:rsidR="00950F36" w:rsidRPr="000079FB" w14:paraId="22E273DA" w14:textId="77777777" w:rsidTr="00D70270">
        <w:trPr>
          <w:trHeight w:val="654"/>
        </w:trPr>
        <w:tc>
          <w:tcPr>
            <w:tcW w:w="14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81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58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37BF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950F36" w:rsidRPr="000079FB" w14:paraId="45C8D82B" w14:textId="77777777" w:rsidTr="00D70270">
        <w:trPr>
          <w:trHeight w:val="618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763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 narození: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EF6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3FB8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533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64E04FE9" w14:textId="77777777" w:rsidTr="00D70270">
        <w:trPr>
          <w:trHeight w:val="596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C123" w14:textId="77777777" w:rsidR="00950F36" w:rsidRPr="00941744" w:rsidRDefault="00950F36" w:rsidP="00950F36">
            <w:pPr>
              <w:widowControl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941744">
              <w:rPr>
                <w:rFonts w:eastAsia="Times New Roman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33B8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FA7B03" w:rsidRPr="000079FB" w14:paraId="4D927726" w14:textId="77777777" w:rsidTr="00D70270">
        <w:trPr>
          <w:trHeight w:val="496"/>
        </w:trPr>
        <w:tc>
          <w:tcPr>
            <w:tcW w:w="38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69F" w14:textId="77777777" w:rsidR="00FA7B03" w:rsidRPr="000079FB" w:rsidRDefault="00FA7B03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 zákonných zástupcích dítěte: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74798" w14:textId="77777777" w:rsidR="00FA7B03" w:rsidRPr="00FA7B03" w:rsidRDefault="00FA7B03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Cs/>
                <w:szCs w:val="20"/>
                <w:lang w:eastAsia="cs-CZ"/>
              </w:rPr>
              <w:t>telefon:</w:t>
            </w:r>
          </w:p>
        </w:tc>
      </w:tr>
      <w:tr w:rsidR="00807AA6" w:rsidRPr="000079FB" w14:paraId="24B5128F" w14:textId="77777777" w:rsidTr="00D70270">
        <w:trPr>
          <w:trHeight w:val="562"/>
        </w:trPr>
        <w:tc>
          <w:tcPr>
            <w:tcW w:w="14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9FC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</w:t>
            </w:r>
            <w:r>
              <w:rPr>
                <w:rFonts w:eastAsia="Times New Roman"/>
                <w:szCs w:val="20"/>
                <w:lang w:eastAsia="cs-CZ"/>
              </w:rPr>
              <w:t xml:space="preserve"> matky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239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AF79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06DE6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807AA6" w:rsidRPr="000079FB" w14:paraId="2EBD6A43" w14:textId="77777777" w:rsidTr="00D70270">
        <w:trPr>
          <w:trHeight w:val="66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C80C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jméno a příjmení otce:</w:t>
            </w:r>
          </w:p>
        </w:tc>
        <w:tc>
          <w:tcPr>
            <w:tcW w:w="239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4DD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18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CA0B0" w14:textId="77777777" w:rsidR="00807AA6" w:rsidRPr="000079FB" w:rsidRDefault="00807AA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44E3CAFC" w14:textId="77777777" w:rsidTr="00D70270">
        <w:trPr>
          <w:trHeight w:val="8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25C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76C6D4EF" w14:textId="77777777" w:rsidR="00950F36" w:rsidRPr="000079FB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</w:tc>
      </w:tr>
      <w:tr w:rsidR="00950F36" w:rsidRPr="000079FB" w14:paraId="4A274B75" w14:textId="77777777" w:rsidTr="00D70270">
        <w:trPr>
          <w:trHeight w:val="20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F109E" w14:textId="77777777" w:rsidR="00950F36" w:rsidRPr="000079FB" w:rsidRDefault="00950F36" w:rsidP="00950F36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7B5D6CE3" w14:textId="0F79C536" w:rsidR="00950F36" w:rsidRPr="000079FB" w:rsidRDefault="00950F36" w:rsidP="00950F36">
            <w:pPr>
              <w:spacing w:line="360" w:lineRule="auto"/>
              <w:rPr>
                <w:i/>
              </w:rPr>
            </w:pPr>
            <w:r w:rsidRPr="00306E7D">
              <w:rPr>
                <w:i/>
              </w:rPr>
              <w:t xml:space="preserve">Žádám o zařazení výše uvedeného dítěte k pravidelné docházce do školní družiny. Bude se předběžně jednat o (zaškrtněte </w:t>
            </w:r>
            <w:r>
              <w:rPr>
                <w:i/>
              </w:rPr>
              <w:t xml:space="preserve">prosím </w:t>
            </w:r>
            <w:r w:rsidRPr="00306E7D">
              <w:rPr>
                <w:i/>
              </w:rPr>
              <w:t>zvolenou variantu a doplňte předběžně čas</w:t>
            </w:r>
            <w:r w:rsidR="00C90343">
              <w:rPr>
                <w:i/>
              </w:rPr>
              <w:t>, který by vám vyhovoval – ranní je možný od 6:00, odpolední do... – vyplňte požadovaný čas</w:t>
            </w:r>
            <w:r w:rsidRPr="00306E7D">
              <w:rPr>
                <w:i/>
              </w:rPr>
              <w:t>):</w:t>
            </w:r>
          </w:p>
        </w:tc>
      </w:tr>
      <w:tr w:rsidR="00950F36" w:rsidRPr="000079FB" w14:paraId="7690E135" w14:textId="77777777" w:rsidTr="00D70270">
        <w:trPr>
          <w:trHeight w:val="466"/>
        </w:trPr>
        <w:tc>
          <w:tcPr>
            <w:tcW w:w="32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9F3E" w14:textId="77777777" w:rsidR="00950F36" w:rsidRDefault="00950F36" w:rsidP="00950F36"/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243" w14:textId="77777777" w:rsidR="00950F36" w:rsidRDefault="00950F36" w:rsidP="00950F36">
            <w:r>
              <w:t xml:space="preserve">ranní družinu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9E08" w14:textId="77777777" w:rsidR="00950F36" w:rsidRDefault="00950F36" w:rsidP="00950F36">
            <w:r>
              <w:t>čas příchodu: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A5CA5" w14:textId="77777777" w:rsidR="00950F36" w:rsidRDefault="00950F36" w:rsidP="00950F36"/>
        </w:tc>
      </w:tr>
      <w:tr w:rsidR="00950F36" w:rsidRPr="000079FB" w14:paraId="63035F7A" w14:textId="77777777" w:rsidTr="00D70270">
        <w:trPr>
          <w:trHeight w:val="466"/>
        </w:trPr>
        <w:tc>
          <w:tcPr>
            <w:tcW w:w="32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A218" w14:textId="77777777" w:rsidR="00950F36" w:rsidRDefault="00950F36" w:rsidP="00950F36"/>
        </w:tc>
        <w:tc>
          <w:tcPr>
            <w:tcW w:w="1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45A9" w14:textId="77777777" w:rsidR="00950F36" w:rsidRDefault="00950F36" w:rsidP="00950F36">
            <w:r w:rsidRPr="00795415">
              <w:t>odpolední družinu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6784" w14:textId="77777777" w:rsidR="00950F36" w:rsidRDefault="00950F36" w:rsidP="00950F36">
            <w:r>
              <w:t>čas odchodu:</w:t>
            </w:r>
          </w:p>
        </w:tc>
        <w:tc>
          <w:tcPr>
            <w:tcW w:w="140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42E5D" w14:textId="77777777" w:rsidR="00950F36" w:rsidRDefault="00950F36" w:rsidP="00950F36"/>
        </w:tc>
      </w:tr>
      <w:tr w:rsidR="00950F36" w:rsidRPr="000079FB" w14:paraId="412B5BD4" w14:textId="77777777" w:rsidTr="00D70270">
        <w:trPr>
          <w:trHeight w:val="466"/>
        </w:trPr>
        <w:tc>
          <w:tcPr>
            <w:tcW w:w="32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C9C" w14:textId="77777777" w:rsidR="00950F36" w:rsidRDefault="00950F36" w:rsidP="00950F36"/>
        </w:tc>
        <w:tc>
          <w:tcPr>
            <w:tcW w:w="1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D85" w14:textId="77777777" w:rsidR="00950F36" w:rsidRDefault="00950F36" w:rsidP="00950F36">
            <w:r>
              <w:t>zatím nevím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0C9" w14:textId="77777777" w:rsidR="00950F36" w:rsidRDefault="00950F36" w:rsidP="00950F36"/>
        </w:tc>
        <w:tc>
          <w:tcPr>
            <w:tcW w:w="140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4FDD9" w14:textId="77777777" w:rsidR="00950F36" w:rsidRDefault="00950F36" w:rsidP="00950F36"/>
        </w:tc>
      </w:tr>
      <w:tr w:rsidR="00950F36" w:rsidRPr="000079FB" w14:paraId="21025462" w14:textId="77777777" w:rsidTr="00D70270">
        <w:trPr>
          <w:trHeight w:val="75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EA05E" w14:textId="72CEF2D9" w:rsidR="00950F36" w:rsidRDefault="00950F36" w:rsidP="003824CF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 xml:space="preserve">5. </w:t>
            </w:r>
            <w:r>
              <w:rPr>
                <w:rFonts w:eastAsia="Times New Roman"/>
                <w:b/>
                <w:bCs/>
                <w:iCs/>
                <w:lang w:eastAsia="cs-CZ"/>
              </w:rPr>
              <w:t xml:space="preserve">Rozhodnutí o přijetí/nepřijetí dítěte k docházce do školní družiny bude rodičům předáno přes </w:t>
            </w:r>
            <w:r w:rsidR="008D0E80">
              <w:rPr>
                <w:rFonts w:eastAsia="Times New Roman"/>
                <w:b/>
                <w:bCs/>
                <w:iCs/>
                <w:lang w:eastAsia="cs-CZ"/>
              </w:rPr>
              <w:t xml:space="preserve">elektronický systém </w:t>
            </w:r>
            <w:proofErr w:type="spellStart"/>
            <w:r w:rsidR="008D0E80">
              <w:rPr>
                <w:rFonts w:eastAsia="Times New Roman"/>
                <w:b/>
                <w:bCs/>
                <w:iCs/>
                <w:lang w:eastAsia="cs-CZ"/>
              </w:rPr>
              <w:t>edookit</w:t>
            </w:r>
            <w:proofErr w:type="spellEnd"/>
            <w:r w:rsidR="008D0E80">
              <w:rPr>
                <w:rFonts w:eastAsia="Times New Roman"/>
                <w:b/>
                <w:bCs/>
                <w:iCs/>
                <w:lang w:eastAsia="cs-CZ"/>
              </w:rPr>
              <w:t>.</w:t>
            </w:r>
          </w:p>
          <w:p w14:paraId="05F84882" w14:textId="3839357B" w:rsidR="00950F36" w:rsidRPr="00D70270" w:rsidRDefault="003824CF" w:rsidP="003824CF">
            <w:pPr>
              <w:widowControl w:val="0"/>
              <w:spacing w:line="360" w:lineRule="auto"/>
              <w:rPr>
                <w:i/>
                <w:sz w:val="20"/>
                <w:szCs w:val="20"/>
              </w:rPr>
            </w:pPr>
            <w:r w:rsidRPr="00D70270">
              <w:rPr>
                <w:i/>
                <w:sz w:val="20"/>
                <w:szCs w:val="20"/>
              </w:rPr>
              <w:t>V případě velkého počtu uchazečů o přijetí žáka do školní družiny rozhoduje datum odevzdání</w:t>
            </w:r>
            <w:r w:rsidRPr="00D7027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D70270">
              <w:rPr>
                <w:i/>
                <w:sz w:val="20"/>
                <w:szCs w:val="20"/>
              </w:rPr>
              <w:t xml:space="preserve">žádosti. </w:t>
            </w:r>
          </w:p>
        </w:tc>
      </w:tr>
      <w:tr w:rsidR="00950F36" w:rsidRPr="000079FB" w14:paraId="37CBDDB5" w14:textId="77777777" w:rsidTr="00D70270">
        <w:trPr>
          <w:trHeight w:val="1933"/>
        </w:trPr>
        <w:tc>
          <w:tcPr>
            <w:tcW w:w="22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BED12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5472B1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4F13D6FB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2EF4" w14:textId="77777777" w:rsidR="00950F36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>odpis zákonného zástupce dítěte:</w:t>
            </w:r>
          </w:p>
          <w:p w14:paraId="5EB52353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66191B70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6C3E944A" w14:textId="3CEB7C95" w:rsidR="00950F36" w:rsidRPr="000079FB" w:rsidRDefault="00D70270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__________________________________________</w:t>
            </w:r>
          </w:p>
        </w:tc>
      </w:tr>
    </w:tbl>
    <w:p w14:paraId="2305484A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1CB30910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01"/>
    <w:rsid w:val="000079FB"/>
    <w:rsid w:val="000610BF"/>
    <w:rsid w:val="000A6F09"/>
    <w:rsid w:val="0015403C"/>
    <w:rsid w:val="00173FA3"/>
    <w:rsid w:val="001947D4"/>
    <w:rsid w:val="001B4C15"/>
    <w:rsid w:val="00266B31"/>
    <w:rsid w:val="002A1D85"/>
    <w:rsid w:val="002A2201"/>
    <w:rsid w:val="00306E7D"/>
    <w:rsid w:val="00352587"/>
    <w:rsid w:val="00354373"/>
    <w:rsid w:val="003824CF"/>
    <w:rsid w:val="00400931"/>
    <w:rsid w:val="004D1630"/>
    <w:rsid w:val="004D31BC"/>
    <w:rsid w:val="004D342F"/>
    <w:rsid w:val="00540C76"/>
    <w:rsid w:val="005904F7"/>
    <w:rsid w:val="005B779C"/>
    <w:rsid w:val="005E1E5C"/>
    <w:rsid w:val="00600FA6"/>
    <w:rsid w:val="00605976"/>
    <w:rsid w:val="0070558D"/>
    <w:rsid w:val="00795415"/>
    <w:rsid w:val="00807AA6"/>
    <w:rsid w:val="008934F9"/>
    <w:rsid w:val="008D0E80"/>
    <w:rsid w:val="00941744"/>
    <w:rsid w:val="00950F36"/>
    <w:rsid w:val="00967DBA"/>
    <w:rsid w:val="009E39F8"/>
    <w:rsid w:val="00B30091"/>
    <w:rsid w:val="00B44E20"/>
    <w:rsid w:val="00B5366E"/>
    <w:rsid w:val="00BE3C4A"/>
    <w:rsid w:val="00C0599C"/>
    <w:rsid w:val="00C86934"/>
    <w:rsid w:val="00C90343"/>
    <w:rsid w:val="00D12DB6"/>
    <w:rsid w:val="00D54B3A"/>
    <w:rsid w:val="00D574B1"/>
    <w:rsid w:val="00D70270"/>
    <w:rsid w:val="00DE4B45"/>
    <w:rsid w:val="00DE6A0A"/>
    <w:rsid w:val="00E20222"/>
    <w:rsid w:val="00E565FF"/>
    <w:rsid w:val="00E7488C"/>
    <w:rsid w:val="00EA1D23"/>
    <w:rsid w:val="00EC28BE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17FB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Aneta Ryvolová</cp:lastModifiedBy>
  <cp:revision>3</cp:revision>
  <cp:lastPrinted>2022-06-15T05:32:00Z</cp:lastPrinted>
  <dcterms:created xsi:type="dcterms:W3CDTF">2023-06-08T16:01:00Z</dcterms:created>
  <dcterms:modified xsi:type="dcterms:W3CDTF">2023-06-08T16:02:00Z</dcterms:modified>
</cp:coreProperties>
</file>